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CF4" w:rsidRDefault="00606CF4" w:rsidP="0087139B">
      <w:pPr>
        <w:rPr>
          <w:rFonts w:ascii="Arial" w:hAnsi="Arial" w:cs="Arial"/>
        </w:rPr>
      </w:pPr>
    </w:p>
    <w:p w:rsidR="0087139B" w:rsidRPr="00230ED4" w:rsidRDefault="0087139B" w:rsidP="0087139B">
      <w:pPr>
        <w:rPr>
          <w:rFonts w:ascii="Arial" w:hAnsi="Arial" w:cs="Arial"/>
        </w:rPr>
      </w:pPr>
      <w:r w:rsidRPr="00230ED4">
        <w:rPr>
          <w:rFonts w:ascii="Arial" w:hAnsi="Arial" w:cs="Arial"/>
        </w:rPr>
        <w:t>Hiermit bestätigen</w:t>
      </w:r>
      <w:r w:rsidR="00B6175B">
        <w:rPr>
          <w:rFonts w:ascii="Arial" w:hAnsi="Arial" w:cs="Arial"/>
        </w:rPr>
        <w:t>, dass</w:t>
      </w:r>
      <w:r w:rsidRPr="00230ED4">
        <w:rPr>
          <w:rFonts w:ascii="Arial" w:hAnsi="Arial" w:cs="Arial"/>
        </w:rPr>
        <w:t xml:space="preserve"> </w:t>
      </w:r>
      <w:r w:rsidR="002F287F">
        <w:rPr>
          <w:rFonts w:ascii="Arial" w:hAnsi="Arial" w:cs="Arial"/>
        </w:rPr>
        <w:t>die Lehrkraft</w:t>
      </w:r>
    </w:p>
    <w:p w:rsidR="0087139B" w:rsidRDefault="0087139B" w:rsidP="0087139B"/>
    <w:p w:rsidR="0087139B" w:rsidRDefault="0087139B" w:rsidP="0087139B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25"/>
        <w:gridCol w:w="3396"/>
      </w:tblGrid>
      <w:tr w:rsidR="009865C4" w:rsidTr="009865C4">
        <w:sdt>
          <w:sdtPr>
            <w:id w:val="-1618203136"/>
            <w:placeholder>
              <w:docPart w:val="4040B0ADE5D24048BD9A5F7C2396E8EE"/>
            </w:placeholder>
            <w:showingPlcHdr/>
            <w:text/>
          </w:sdtPr>
          <w:sdtEndPr/>
          <w:sdtContent>
            <w:tc>
              <w:tcPr>
                <w:tcW w:w="5807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9865C4" w:rsidRDefault="009865C4" w:rsidP="009865C4">
                <w:r w:rsidRPr="009865C4">
                  <w:rPr>
                    <w:sz w:val="24"/>
                    <w:szCs w:val="24"/>
                    <w:shd w:val="clear" w:color="auto" w:fill="D9D9D9" w:themeFill="background1" w:themeFillShade="D9"/>
                  </w:rPr>
                  <w:t xml:space="preserve">                                                                             </w:t>
                </w:r>
              </w:p>
            </w:tc>
          </w:sdtContent>
        </w:sdt>
        <w:tc>
          <w:tcPr>
            <w:tcW w:w="425" w:type="dxa"/>
            <w:shd w:val="clear" w:color="auto" w:fill="FFFFFF" w:themeFill="background1"/>
          </w:tcPr>
          <w:p w:rsidR="009865C4" w:rsidRDefault="009865C4" w:rsidP="0087139B"/>
        </w:tc>
        <w:sdt>
          <w:sdtPr>
            <w:id w:val="-164327559"/>
            <w:placeholder>
              <w:docPart w:val="30CD60E4510044CD9BA6CED8E18E37D7"/>
            </w:placeholder>
            <w:showingPlcHdr/>
            <w:text/>
          </w:sdtPr>
          <w:sdtEndPr/>
          <w:sdtContent>
            <w:tc>
              <w:tcPr>
                <w:tcW w:w="3396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9865C4" w:rsidRDefault="009865C4" w:rsidP="009865C4">
                <w:r w:rsidRPr="009865C4">
                  <w:rPr>
                    <w:bdr w:val="single" w:sz="4" w:space="0" w:color="auto"/>
                  </w:rPr>
                  <w:t xml:space="preserve">                                      </w:t>
                </w:r>
              </w:p>
            </w:tc>
          </w:sdtContent>
        </w:sdt>
      </w:tr>
      <w:tr w:rsidR="009865C4" w:rsidRPr="009865C4" w:rsidTr="009865C4">
        <w:tc>
          <w:tcPr>
            <w:tcW w:w="5807" w:type="dxa"/>
            <w:tcBorders>
              <w:top w:val="single" w:sz="4" w:space="0" w:color="auto"/>
            </w:tcBorders>
          </w:tcPr>
          <w:p w:rsidR="009865C4" w:rsidRPr="009865C4" w:rsidRDefault="009865C4" w:rsidP="0087139B">
            <w:pPr>
              <w:rPr>
                <w:sz w:val="20"/>
                <w:szCs w:val="20"/>
              </w:rPr>
            </w:pPr>
            <w:r w:rsidRPr="009865C4">
              <w:rPr>
                <w:sz w:val="20"/>
                <w:szCs w:val="20"/>
              </w:rPr>
              <w:t>Nachname, Vorname</w:t>
            </w:r>
          </w:p>
        </w:tc>
        <w:tc>
          <w:tcPr>
            <w:tcW w:w="425" w:type="dxa"/>
          </w:tcPr>
          <w:p w:rsidR="009865C4" w:rsidRPr="009865C4" w:rsidRDefault="009865C4" w:rsidP="0087139B">
            <w:pPr>
              <w:rPr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9865C4" w:rsidRPr="009865C4" w:rsidRDefault="009865C4" w:rsidP="0087139B">
            <w:pPr>
              <w:rPr>
                <w:sz w:val="20"/>
                <w:szCs w:val="20"/>
              </w:rPr>
            </w:pPr>
            <w:r w:rsidRPr="009865C4">
              <w:rPr>
                <w:sz w:val="20"/>
                <w:szCs w:val="20"/>
              </w:rPr>
              <w:t>Geburtsdatum</w:t>
            </w:r>
          </w:p>
        </w:tc>
      </w:tr>
    </w:tbl>
    <w:p w:rsidR="000A708D" w:rsidRPr="00EC7EEF" w:rsidRDefault="000A708D" w:rsidP="006969CF"/>
    <w:p w:rsidR="00202DB6" w:rsidRPr="002F287F" w:rsidRDefault="0087139B">
      <w:pPr>
        <w:rPr>
          <w:rFonts w:ascii="Arial" w:hAnsi="Arial" w:cs="Arial"/>
          <w:szCs w:val="16"/>
        </w:rPr>
      </w:pPr>
      <w:r w:rsidRPr="002F287F">
        <w:rPr>
          <w:rFonts w:ascii="Arial" w:hAnsi="Arial" w:cs="Arial"/>
          <w:szCs w:val="16"/>
        </w:rPr>
        <w:t>mind. 4 Erste</w:t>
      </w:r>
      <w:r w:rsidR="00B6175B">
        <w:rPr>
          <w:rFonts w:ascii="Arial" w:hAnsi="Arial" w:cs="Arial"/>
          <w:szCs w:val="16"/>
        </w:rPr>
        <w:t>-</w:t>
      </w:r>
      <w:r w:rsidRPr="002F287F">
        <w:rPr>
          <w:rFonts w:ascii="Arial" w:hAnsi="Arial" w:cs="Arial"/>
          <w:szCs w:val="16"/>
        </w:rPr>
        <w:t>Hilfe Aus- oder Fortbildungen oder Erste</w:t>
      </w:r>
      <w:r w:rsidR="00B6175B">
        <w:rPr>
          <w:rFonts w:ascii="Arial" w:hAnsi="Arial" w:cs="Arial"/>
          <w:szCs w:val="16"/>
        </w:rPr>
        <w:t>-</w:t>
      </w:r>
      <w:r w:rsidRPr="002F287F">
        <w:rPr>
          <w:rFonts w:ascii="Arial" w:hAnsi="Arial" w:cs="Arial"/>
          <w:szCs w:val="16"/>
        </w:rPr>
        <w:t>Hilfe-Schulungen in Bildungs- und Betreuungseinrichtung</w:t>
      </w:r>
      <w:r w:rsidR="00202DB6" w:rsidRPr="002F287F">
        <w:rPr>
          <w:rFonts w:ascii="Arial" w:hAnsi="Arial" w:cs="Arial"/>
          <w:szCs w:val="16"/>
        </w:rPr>
        <w:t>en für Kinder pro Jahr für die</w:t>
      </w:r>
      <w:r w:rsidRPr="002F287F">
        <w:rPr>
          <w:rFonts w:ascii="Arial" w:hAnsi="Arial" w:cs="Arial"/>
          <w:szCs w:val="16"/>
        </w:rPr>
        <w:t xml:space="preserve"> Ausbildungsstelle </w:t>
      </w:r>
    </w:p>
    <w:p w:rsidR="00202DB6" w:rsidRDefault="00202DB6">
      <w:pPr>
        <w:rPr>
          <w:szCs w:val="16"/>
        </w:rPr>
      </w:pPr>
    </w:p>
    <w:p w:rsidR="009865C4" w:rsidRDefault="009865C4">
      <w:pPr>
        <w:rPr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25"/>
        <w:gridCol w:w="3396"/>
      </w:tblGrid>
      <w:tr w:rsidR="009865C4" w:rsidTr="009865C4">
        <w:sdt>
          <w:sdtPr>
            <w:id w:val="-1473359199"/>
            <w:placeholder>
              <w:docPart w:val="1BA4C9AB1EBD4D5E970A55D31B24111E"/>
            </w:placeholder>
            <w:showingPlcHdr/>
            <w:text/>
          </w:sdtPr>
          <w:sdtEndPr/>
          <w:sdtContent>
            <w:tc>
              <w:tcPr>
                <w:tcW w:w="5807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9865C4" w:rsidRDefault="009865C4" w:rsidP="00AE1C9E">
                <w:r w:rsidRPr="009865C4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</w:t>
                </w:r>
              </w:p>
            </w:tc>
          </w:sdtContent>
        </w:sdt>
        <w:tc>
          <w:tcPr>
            <w:tcW w:w="425" w:type="dxa"/>
            <w:shd w:val="clear" w:color="auto" w:fill="FFFFFF" w:themeFill="background1"/>
          </w:tcPr>
          <w:p w:rsidR="009865C4" w:rsidRDefault="009865C4" w:rsidP="00AE1C9E"/>
        </w:tc>
        <w:sdt>
          <w:sdtPr>
            <w:id w:val="1386676137"/>
            <w:placeholder>
              <w:docPart w:val="C631DA2175C24E20A034B529D73EA465"/>
            </w:placeholder>
            <w:showingPlcHdr/>
            <w:text/>
          </w:sdtPr>
          <w:sdtEndPr/>
          <w:sdtContent>
            <w:tc>
              <w:tcPr>
                <w:tcW w:w="3396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9865C4" w:rsidRDefault="009865C4" w:rsidP="00AE1C9E">
                <w:r w:rsidRPr="009865C4">
                  <w:rPr>
                    <w:bdr w:val="single" w:sz="4" w:space="0" w:color="auto"/>
                  </w:rPr>
                  <w:t xml:space="preserve">                                      </w:t>
                </w:r>
              </w:p>
            </w:tc>
          </w:sdtContent>
        </w:sdt>
      </w:tr>
      <w:tr w:rsidR="009865C4" w:rsidTr="00AE1C9E">
        <w:tc>
          <w:tcPr>
            <w:tcW w:w="5807" w:type="dxa"/>
            <w:tcBorders>
              <w:top w:val="single" w:sz="4" w:space="0" w:color="auto"/>
            </w:tcBorders>
          </w:tcPr>
          <w:p w:rsidR="009865C4" w:rsidRPr="009865C4" w:rsidRDefault="009865C4" w:rsidP="00094066">
            <w:pPr>
              <w:rPr>
                <w:sz w:val="20"/>
                <w:szCs w:val="20"/>
              </w:rPr>
            </w:pPr>
            <w:r w:rsidRPr="009865C4">
              <w:rPr>
                <w:sz w:val="20"/>
                <w:szCs w:val="20"/>
              </w:rPr>
              <w:t xml:space="preserve">Name der </w:t>
            </w:r>
            <w:r w:rsidR="00094066">
              <w:rPr>
                <w:sz w:val="20"/>
                <w:szCs w:val="20"/>
              </w:rPr>
              <w:t>ermächtigten S</w:t>
            </w:r>
            <w:r w:rsidRPr="009865C4">
              <w:rPr>
                <w:sz w:val="20"/>
                <w:szCs w:val="20"/>
              </w:rPr>
              <w:t>telle</w:t>
            </w:r>
          </w:p>
        </w:tc>
        <w:tc>
          <w:tcPr>
            <w:tcW w:w="425" w:type="dxa"/>
          </w:tcPr>
          <w:p w:rsidR="009865C4" w:rsidRPr="009865C4" w:rsidRDefault="009865C4" w:rsidP="00AE1C9E">
            <w:pPr>
              <w:rPr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9865C4" w:rsidRPr="009865C4" w:rsidRDefault="009865C4" w:rsidP="00AE1C9E">
            <w:pPr>
              <w:rPr>
                <w:sz w:val="20"/>
                <w:szCs w:val="20"/>
              </w:rPr>
            </w:pPr>
            <w:r w:rsidRPr="009865C4">
              <w:rPr>
                <w:sz w:val="20"/>
                <w:szCs w:val="20"/>
              </w:rPr>
              <w:t>Kennziffer</w:t>
            </w:r>
          </w:p>
        </w:tc>
      </w:tr>
    </w:tbl>
    <w:p w:rsidR="00202DB6" w:rsidRDefault="00202DB6">
      <w:pPr>
        <w:rPr>
          <w:szCs w:val="16"/>
        </w:rPr>
      </w:pPr>
    </w:p>
    <w:p w:rsidR="00881DA2" w:rsidRPr="002F287F" w:rsidRDefault="00DA4760">
      <w:pPr>
        <w:rPr>
          <w:rFonts w:ascii="Arial" w:hAnsi="Arial" w:cs="Arial"/>
        </w:rPr>
      </w:pPr>
      <w:r>
        <w:rPr>
          <w:rFonts w:ascii="Arial" w:hAnsi="Arial" w:cs="Arial"/>
        </w:rPr>
        <w:t>eigen</w:t>
      </w:r>
      <w:r w:rsidR="000817DA" w:rsidRPr="002F287F">
        <w:rPr>
          <w:rFonts w:ascii="Arial" w:hAnsi="Arial" w:cs="Arial"/>
        </w:rPr>
        <w:t>verantwortlich durchgeführt</w:t>
      </w:r>
      <w:r w:rsidR="00202DB6" w:rsidRPr="002F287F">
        <w:rPr>
          <w:rFonts w:ascii="Arial" w:hAnsi="Arial" w:cs="Arial"/>
        </w:rPr>
        <w:t xml:space="preserve"> </w:t>
      </w:r>
      <w:r w:rsidR="002F287F">
        <w:rPr>
          <w:rFonts w:ascii="Arial" w:hAnsi="Arial" w:cs="Arial"/>
        </w:rPr>
        <w:t>hat</w:t>
      </w:r>
      <w:r w:rsidR="00202DB6" w:rsidRPr="002F287F">
        <w:rPr>
          <w:rFonts w:ascii="Arial" w:hAnsi="Arial" w:cs="Arial"/>
        </w:rPr>
        <w:t>.</w:t>
      </w:r>
    </w:p>
    <w:p w:rsidR="004E4DD6" w:rsidRDefault="004E4DD6"/>
    <w:p w:rsidR="00CC238D" w:rsidRDefault="00CC238D"/>
    <w:p w:rsidR="00606CF4" w:rsidRDefault="00606CF4"/>
    <w:tbl>
      <w:tblPr>
        <w:tblStyle w:val="Tabellenraster"/>
        <w:tblW w:w="9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7"/>
        <w:gridCol w:w="317"/>
        <w:gridCol w:w="3118"/>
        <w:gridCol w:w="345"/>
        <w:gridCol w:w="3112"/>
      </w:tblGrid>
      <w:tr w:rsidR="00CC238D" w:rsidRPr="009865C4" w:rsidTr="00CC238D">
        <w:tc>
          <w:tcPr>
            <w:tcW w:w="2797" w:type="dxa"/>
            <w:shd w:val="clear" w:color="auto" w:fill="FFFFFF" w:themeFill="background1"/>
          </w:tcPr>
          <w:p w:rsidR="009865C4" w:rsidRPr="009865C4" w:rsidRDefault="009865C4" w:rsidP="00606CF4">
            <w:pPr>
              <w:rPr>
                <w:sz w:val="26"/>
                <w:szCs w:val="26"/>
              </w:rPr>
            </w:pPr>
            <w:r w:rsidRPr="009865C4">
              <w:rPr>
                <w:sz w:val="26"/>
                <w:szCs w:val="26"/>
              </w:rPr>
              <w:t>Jahr</w:t>
            </w:r>
          </w:p>
        </w:tc>
        <w:tc>
          <w:tcPr>
            <w:tcW w:w="317" w:type="dxa"/>
            <w:shd w:val="clear" w:color="auto" w:fill="FFFFFF" w:themeFill="background1"/>
          </w:tcPr>
          <w:p w:rsidR="009865C4" w:rsidRPr="009865C4" w:rsidRDefault="009865C4">
            <w:pPr>
              <w:rPr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1335268592"/>
            <w:placeholder>
              <w:docPart w:val="D4E7C28026B249CC96E90C2C8D77F677"/>
            </w:placeholder>
            <w:showingPlcHdr/>
            <w:text/>
          </w:sdtPr>
          <w:sdtEndPr/>
          <w:sdtContent>
            <w:tc>
              <w:tcPr>
                <w:tcW w:w="3118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9865C4" w:rsidRPr="009865C4" w:rsidRDefault="00FD03A4" w:rsidP="00FD03A4">
                <w:pPr>
                  <w:rPr>
                    <w:sz w:val="26"/>
                    <w:szCs w:val="26"/>
                  </w:rPr>
                </w:pPr>
                <w:r>
                  <w:rPr>
                    <w:rStyle w:val="Platzhaltertext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345" w:type="dxa"/>
            <w:shd w:val="clear" w:color="auto" w:fill="FFFFFF" w:themeFill="background1"/>
          </w:tcPr>
          <w:p w:rsidR="009865C4" w:rsidRPr="009865C4" w:rsidRDefault="009865C4">
            <w:pPr>
              <w:rPr>
                <w:sz w:val="26"/>
                <w:szCs w:val="26"/>
              </w:rPr>
            </w:pPr>
          </w:p>
        </w:tc>
        <w:tc>
          <w:tcPr>
            <w:tcW w:w="3112" w:type="dxa"/>
            <w:shd w:val="clear" w:color="auto" w:fill="FFFFFF" w:themeFill="background1"/>
          </w:tcPr>
          <w:p w:rsidR="009865C4" w:rsidRPr="009865C4" w:rsidRDefault="009865C4">
            <w:pPr>
              <w:rPr>
                <w:sz w:val="26"/>
                <w:szCs w:val="26"/>
              </w:rPr>
            </w:pPr>
          </w:p>
        </w:tc>
      </w:tr>
      <w:tr w:rsidR="00CC238D" w:rsidRPr="00CC238D" w:rsidTr="00CC238D">
        <w:tc>
          <w:tcPr>
            <w:tcW w:w="2797" w:type="dxa"/>
            <w:shd w:val="clear" w:color="auto" w:fill="FFFFFF" w:themeFill="background1"/>
          </w:tcPr>
          <w:p w:rsidR="00CC238D" w:rsidRPr="00CC238D" w:rsidRDefault="00CC238D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FFFFFF" w:themeFill="background1"/>
          </w:tcPr>
          <w:p w:rsidR="00CC238D" w:rsidRPr="00CC238D" w:rsidRDefault="00CC238D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238D" w:rsidRPr="00CC238D" w:rsidRDefault="00CC238D" w:rsidP="00CC238D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CC238D" w:rsidRPr="00CC238D" w:rsidRDefault="00CC238D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FFFFFF" w:themeFill="background1"/>
          </w:tcPr>
          <w:p w:rsidR="00CC238D" w:rsidRPr="00CC238D" w:rsidRDefault="00CC238D">
            <w:pPr>
              <w:rPr>
                <w:sz w:val="18"/>
                <w:szCs w:val="18"/>
              </w:rPr>
            </w:pPr>
          </w:p>
        </w:tc>
      </w:tr>
      <w:tr w:rsidR="00CC238D" w:rsidTr="00CC238D">
        <w:sdt>
          <w:sdtPr>
            <w:id w:val="-1574268586"/>
            <w:placeholder>
              <w:docPart w:val="1FFB91E8869F48B291E02D247FA88E7A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797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9865C4" w:rsidRDefault="00CC238D" w:rsidP="00CC238D">
                <w:r>
                  <w:rPr>
                    <w:rStyle w:val="Platzhaltertext"/>
                  </w:rPr>
                  <w:t xml:space="preserve">                            </w:t>
                </w:r>
              </w:p>
            </w:tc>
          </w:sdtContent>
        </w:sdt>
        <w:tc>
          <w:tcPr>
            <w:tcW w:w="317" w:type="dxa"/>
            <w:shd w:val="clear" w:color="auto" w:fill="FFFFFF" w:themeFill="background1"/>
          </w:tcPr>
          <w:p w:rsidR="009865C4" w:rsidRDefault="009865C4"/>
        </w:tc>
        <w:sdt>
          <w:sdtPr>
            <w:id w:val="-776026838"/>
            <w:placeholder>
              <w:docPart w:val="2A524F11554C4350894CFA5BEC51A1C2"/>
            </w:placeholder>
            <w:showingPlcHdr/>
            <w:dropDownList>
              <w:listItem w:value="Wählen Sie ein Element aus."/>
              <w:listItem w:displayText="EH - Ausbildung" w:value="EH - Ausbildung"/>
              <w:listItem w:displayText="EH - Fortbildung" w:value="EH - Fortbildung"/>
              <w:listItem w:displayText="EH - BiBe*" w:value="EH - BiBe*"/>
            </w:dropDownList>
          </w:sdtPr>
          <w:sdtEndPr/>
          <w:sdtContent>
            <w:tc>
              <w:tcPr>
                <w:tcW w:w="3118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9865C4" w:rsidRDefault="00CC238D" w:rsidP="00CC238D">
                <w:r>
                  <w:rPr>
                    <w:rStyle w:val="Platzhaltertext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345" w:type="dxa"/>
            <w:shd w:val="clear" w:color="auto" w:fill="FFFFFF" w:themeFill="background1"/>
          </w:tcPr>
          <w:p w:rsidR="009865C4" w:rsidRDefault="009865C4"/>
        </w:tc>
        <w:sdt>
          <w:sdtPr>
            <w:id w:val="32935947"/>
            <w:placeholder>
              <w:docPart w:val="153DD16CEF704EBD9B46E77C07BF7C3B"/>
            </w:placeholder>
            <w:showingPlcHdr/>
            <w:text/>
          </w:sdtPr>
          <w:sdtEndPr/>
          <w:sdtContent>
            <w:tc>
              <w:tcPr>
                <w:tcW w:w="3112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9865C4" w:rsidRDefault="00CC238D" w:rsidP="00CC238D">
                <w:r>
                  <w:rPr>
                    <w:rStyle w:val="Platzhaltertext"/>
                  </w:rPr>
                  <w:t xml:space="preserve">                                </w:t>
                </w:r>
                <w:r w:rsidR="009865C4" w:rsidRPr="00FD6FBE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CC238D" w:rsidRPr="009865C4" w:rsidTr="00CC238D">
        <w:tc>
          <w:tcPr>
            <w:tcW w:w="279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865C4" w:rsidRPr="009865C4" w:rsidRDefault="009865C4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Datum</w:t>
            </w:r>
          </w:p>
        </w:tc>
        <w:tc>
          <w:tcPr>
            <w:tcW w:w="317" w:type="dxa"/>
            <w:shd w:val="clear" w:color="auto" w:fill="FFFFFF" w:themeFill="background1"/>
          </w:tcPr>
          <w:p w:rsidR="009865C4" w:rsidRPr="009865C4" w:rsidRDefault="009865C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865C4" w:rsidRPr="009865C4" w:rsidRDefault="009865C4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Lehrgangsart</w:t>
            </w:r>
          </w:p>
        </w:tc>
        <w:tc>
          <w:tcPr>
            <w:tcW w:w="345" w:type="dxa"/>
            <w:shd w:val="clear" w:color="auto" w:fill="FFFFFF" w:themeFill="background1"/>
          </w:tcPr>
          <w:p w:rsidR="009865C4" w:rsidRPr="009865C4" w:rsidRDefault="009865C4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865C4" w:rsidRPr="009865C4" w:rsidRDefault="009865C4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Registriernummer der Schulung</w:t>
            </w:r>
          </w:p>
        </w:tc>
      </w:tr>
      <w:tr w:rsidR="00CC238D" w:rsidRPr="00606CF4" w:rsidTr="00606CF4">
        <w:tc>
          <w:tcPr>
            <w:tcW w:w="2797" w:type="dxa"/>
            <w:shd w:val="clear" w:color="auto" w:fill="FFFFFF" w:themeFill="background1"/>
          </w:tcPr>
          <w:p w:rsidR="009865C4" w:rsidRPr="00606CF4" w:rsidRDefault="009865C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FFFFF" w:themeFill="background1"/>
          </w:tcPr>
          <w:p w:rsidR="009865C4" w:rsidRPr="00606CF4" w:rsidRDefault="009865C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9865C4" w:rsidRPr="00606CF4" w:rsidRDefault="009865C4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9865C4" w:rsidRPr="00606CF4" w:rsidRDefault="009865C4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shd w:val="clear" w:color="auto" w:fill="FFFFFF" w:themeFill="background1"/>
          </w:tcPr>
          <w:p w:rsidR="009865C4" w:rsidRPr="00606CF4" w:rsidRDefault="009865C4">
            <w:pPr>
              <w:rPr>
                <w:sz w:val="16"/>
                <w:szCs w:val="16"/>
              </w:rPr>
            </w:pPr>
          </w:p>
        </w:tc>
      </w:tr>
      <w:tr w:rsidR="00CC238D" w:rsidTr="00CC238D">
        <w:sdt>
          <w:sdtPr>
            <w:id w:val="-2062001663"/>
            <w:placeholder>
              <w:docPart w:val="ECAFEFE59E4B45D99890307EE6952D0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797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9865C4" w:rsidRDefault="00CC238D" w:rsidP="00CC238D">
                <w:r>
                  <w:rPr>
                    <w:rStyle w:val="Platzhaltertext"/>
                  </w:rPr>
                  <w:t xml:space="preserve">                            </w:t>
                </w:r>
              </w:p>
            </w:tc>
          </w:sdtContent>
        </w:sdt>
        <w:tc>
          <w:tcPr>
            <w:tcW w:w="317" w:type="dxa"/>
            <w:shd w:val="clear" w:color="auto" w:fill="FFFFFF" w:themeFill="background1"/>
          </w:tcPr>
          <w:p w:rsidR="009865C4" w:rsidRDefault="009865C4"/>
        </w:tc>
        <w:sdt>
          <w:sdtPr>
            <w:id w:val="1499305302"/>
            <w:placeholder>
              <w:docPart w:val="712280FDD5F64165BBFF096DC761DBC0"/>
            </w:placeholder>
            <w:showingPlcHdr/>
            <w:dropDownList>
              <w:listItem w:value="Wählen Sie ein Element aus."/>
              <w:listItem w:displayText="EH - Ausbildung" w:value="EH - Ausbildung"/>
              <w:listItem w:displayText="EH - Fortbildung" w:value="EH - Fortbildung"/>
              <w:listItem w:displayText="EH - BiBe*" w:value="EH - BiBe*"/>
            </w:dropDownList>
          </w:sdtPr>
          <w:sdtEndPr/>
          <w:sdtContent>
            <w:tc>
              <w:tcPr>
                <w:tcW w:w="3118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9865C4" w:rsidRDefault="00CC238D" w:rsidP="00CC238D">
                <w:r>
                  <w:rPr>
                    <w:rStyle w:val="Platzhaltertext"/>
                  </w:rPr>
                  <w:t xml:space="preserve">                                  </w:t>
                </w:r>
              </w:p>
            </w:tc>
          </w:sdtContent>
        </w:sdt>
        <w:tc>
          <w:tcPr>
            <w:tcW w:w="345" w:type="dxa"/>
            <w:shd w:val="clear" w:color="auto" w:fill="FFFFFF" w:themeFill="background1"/>
          </w:tcPr>
          <w:p w:rsidR="009865C4" w:rsidRDefault="009865C4"/>
        </w:tc>
        <w:sdt>
          <w:sdtPr>
            <w:id w:val="1409044250"/>
            <w:placeholder>
              <w:docPart w:val="2354F30A47E24E4581B5A422DE5C7185"/>
            </w:placeholder>
            <w:showingPlcHdr/>
            <w:text/>
          </w:sdtPr>
          <w:sdtEndPr/>
          <w:sdtContent>
            <w:tc>
              <w:tcPr>
                <w:tcW w:w="3112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9865C4" w:rsidRDefault="00CC238D" w:rsidP="00CC238D">
                <w:r>
                  <w:rPr>
                    <w:rStyle w:val="Platzhaltertext"/>
                  </w:rPr>
                  <w:t xml:space="preserve">                                 </w:t>
                </w:r>
              </w:p>
            </w:tc>
          </w:sdtContent>
        </w:sdt>
      </w:tr>
      <w:tr w:rsidR="00CC238D" w:rsidRPr="009865C4" w:rsidTr="00CC238D">
        <w:tc>
          <w:tcPr>
            <w:tcW w:w="279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865C4" w:rsidRPr="009865C4" w:rsidRDefault="009865C4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Datum</w:t>
            </w:r>
          </w:p>
        </w:tc>
        <w:tc>
          <w:tcPr>
            <w:tcW w:w="317" w:type="dxa"/>
            <w:shd w:val="clear" w:color="auto" w:fill="FFFFFF" w:themeFill="background1"/>
          </w:tcPr>
          <w:p w:rsidR="009865C4" w:rsidRPr="009865C4" w:rsidRDefault="009865C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865C4" w:rsidRPr="009865C4" w:rsidRDefault="009865C4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Lehrgangsart</w:t>
            </w:r>
          </w:p>
        </w:tc>
        <w:tc>
          <w:tcPr>
            <w:tcW w:w="345" w:type="dxa"/>
            <w:shd w:val="clear" w:color="auto" w:fill="FFFFFF" w:themeFill="background1"/>
          </w:tcPr>
          <w:p w:rsidR="009865C4" w:rsidRPr="009865C4" w:rsidRDefault="009865C4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865C4" w:rsidRPr="009865C4" w:rsidRDefault="009865C4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Registriernummer der Schulung</w:t>
            </w:r>
          </w:p>
        </w:tc>
      </w:tr>
      <w:tr w:rsidR="00CC238D" w:rsidRPr="00606CF4" w:rsidTr="00606CF4">
        <w:tc>
          <w:tcPr>
            <w:tcW w:w="2797" w:type="dxa"/>
            <w:shd w:val="clear" w:color="auto" w:fill="FFFFFF" w:themeFill="background1"/>
          </w:tcPr>
          <w:p w:rsidR="009865C4" w:rsidRPr="00606CF4" w:rsidRDefault="009865C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FFFFF" w:themeFill="background1"/>
          </w:tcPr>
          <w:p w:rsidR="009865C4" w:rsidRPr="00606CF4" w:rsidRDefault="009865C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9865C4" w:rsidRPr="00606CF4" w:rsidRDefault="009865C4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9865C4" w:rsidRPr="00606CF4" w:rsidRDefault="009865C4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shd w:val="clear" w:color="auto" w:fill="FFFFFF" w:themeFill="background1"/>
          </w:tcPr>
          <w:p w:rsidR="009865C4" w:rsidRPr="00606CF4" w:rsidRDefault="009865C4">
            <w:pPr>
              <w:rPr>
                <w:sz w:val="16"/>
                <w:szCs w:val="16"/>
              </w:rPr>
            </w:pPr>
          </w:p>
        </w:tc>
      </w:tr>
      <w:tr w:rsidR="00CC238D" w:rsidTr="00CC238D">
        <w:sdt>
          <w:sdtPr>
            <w:id w:val="856239755"/>
            <w:placeholder>
              <w:docPart w:val="95BF7CA2BA9A46D9AC0337E7FDB0B76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797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9865C4" w:rsidRDefault="00CC238D" w:rsidP="00CC238D">
                <w:r>
                  <w:rPr>
                    <w:rStyle w:val="Platzhaltertext"/>
                  </w:rPr>
                  <w:t xml:space="preserve">                            </w:t>
                </w:r>
              </w:p>
            </w:tc>
          </w:sdtContent>
        </w:sdt>
        <w:tc>
          <w:tcPr>
            <w:tcW w:w="317" w:type="dxa"/>
            <w:shd w:val="clear" w:color="auto" w:fill="FFFFFF" w:themeFill="background1"/>
          </w:tcPr>
          <w:p w:rsidR="009865C4" w:rsidRDefault="009865C4"/>
        </w:tc>
        <w:sdt>
          <w:sdtPr>
            <w:id w:val="1368101664"/>
            <w:placeholder>
              <w:docPart w:val="4D5BDB3684664FD39979B392C468FF53"/>
            </w:placeholder>
            <w:showingPlcHdr/>
            <w:dropDownList>
              <w:listItem w:value="Wählen Sie ein Element aus."/>
              <w:listItem w:displayText="EH - Ausbildung" w:value="EH - Ausbildung"/>
              <w:listItem w:displayText="EH - Fortbildung" w:value="EH - Fortbildung"/>
              <w:listItem w:displayText="EH - BiBe*" w:value="EH - BiBe*"/>
            </w:dropDownList>
          </w:sdtPr>
          <w:sdtEndPr/>
          <w:sdtContent>
            <w:tc>
              <w:tcPr>
                <w:tcW w:w="3118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9865C4" w:rsidRDefault="00CC238D" w:rsidP="00CC238D">
                <w:r>
                  <w:rPr>
                    <w:rStyle w:val="Platzhaltertext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345" w:type="dxa"/>
            <w:shd w:val="clear" w:color="auto" w:fill="FFFFFF" w:themeFill="background1"/>
          </w:tcPr>
          <w:p w:rsidR="009865C4" w:rsidRDefault="009865C4"/>
        </w:tc>
        <w:sdt>
          <w:sdtPr>
            <w:id w:val="-612744832"/>
            <w:placeholder>
              <w:docPart w:val="77271F835D3B415CB5977D414300273C"/>
            </w:placeholder>
            <w:showingPlcHdr/>
            <w:text/>
          </w:sdtPr>
          <w:sdtEndPr/>
          <w:sdtContent>
            <w:tc>
              <w:tcPr>
                <w:tcW w:w="3112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9865C4" w:rsidRDefault="00CC238D" w:rsidP="00CC238D">
                <w:r>
                  <w:rPr>
                    <w:rStyle w:val="Platzhaltertext"/>
                  </w:rPr>
                  <w:t xml:space="preserve">                                  </w:t>
                </w:r>
              </w:p>
            </w:tc>
          </w:sdtContent>
        </w:sdt>
      </w:tr>
      <w:tr w:rsidR="009865C4" w:rsidRPr="009865C4" w:rsidTr="00CC238D">
        <w:tc>
          <w:tcPr>
            <w:tcW w:w="279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865C4" w:rsidRPr="009865C4" w:rsidRDefault="009865C4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Datum</w:t>
            </w:r>
          </w:p>
        </w:tc>
        <w:tc>
          <w:tcPr>
            <w:tcW w:w="317" w:type="dxa"/>
            <w:shd w:val="clear" w:color="auto" w:fill="FFFFFF" w:themeFill="background1"/>
          </w:tcPr>
          <w:p w:rsidR="009865C4" w:rsidRPr="009865C4" w:rsidRDefault="009865C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865C4" w:rsidRPr="009865C4" w:rsidRDefault="009865C4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Lehrgangsart</w:t>
            </w:r>
          </w:p>
        </w:tc>
        <w:tc>
          <w:tcPr>
            <w:tcW w:w="345" w:type="dxa"/>
            <w:shd w:val="clear" w:color="auto" w:fill="FFFFFF" w:themeFill="background1"/>
          </w:tcPr>
          <w:p w:rsidR="009865C4" w:rsidRPr="009865C4" w:rsidRDefault="009865C4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865C4" w:rsidRPr="009865C4" w:rsidRDefault="009865C4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Registriernummer der Schulung</w:t>
            </w:r>
          </w:p>
        </w:tc>
      </w:tr>
      <w:tr w:rsidR="009865C4" w:rsidRPr="00606CF4" w:rsidTr="00606CF4">
        <w:tc>
          <w:tcPr>
            <w:tcW w:w="2797" w:type="dxa"/>
            <w:shd w:val="clear" w:color="auto" w:fill="FFFFFF" w:themeFill="background1"/>
          </w:tcPr>
          <w:p w:rsidR="009865C4" w:rsidRPr="00606CF4" w:rsidRDefault="009865C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FFFFF" w:themeFill="background1"/>
          </w:tcPr>
          <w:p w:rsidR="009865C4" w:rsidRPr="00606CF4" w:rsidRDefault="009865C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9865C4" w:rsidRPr="00606CF4" w:rsidRDefault="009865C4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9865C4" w:rsidRPr="00606CF4" w:rsidRDefault="009865C4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shd w:val="clear" w:color="auto" w:fill="FFFFFF" w:themeFill="background1"/>
          </w:tcPr>
          <w:p w:rsidR="009865C4" w:rsidRPr="00606CF4" w:rsidRDefault="009865C4">
            <w:pPr>
              <w:rPr>
                <w:sz w:val="16"/>
                <w:szCs w:val="16"/>
              </w:rPr>
            </w:pPr>
          </w:p>
        </w:tc>
      </w:tr>
      <w:tr w:rsidR="009865C4" w:rsidTr="00CC238D">
        <w:sdt>
          <w:sdtPr>
            <w:id w:val="-825588135"/>
            <w:placeholder>
              <w:docPart w:val="F742800318C44EDCB3B2ECAFEB6725C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797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9865C4" w:rsidRDefault="00CC238D" w:rsidP="00CC238D">
                <w:r>
                  <w:rPr>
                    <w:rStyle w:val="Platzhaltertext"/>
                  </w:rPr>
                  <w:t xml:space="preserve">                            </w:t>
                </w:r>
              </w:p>
            </w:tc>
          </w:sdtContent>
        </w:sdt>
        <w:tc>
          <w:tcPr>
            <w:tcW w:w="317" w:type="dxa"/>
            <w:shd w:val="clear" w:color="auto" w:fill="FFFFFF" w:themeFill="background1"/>
          </w:tcPr>
          <w:p w:rsidR="009865C4" w:rsidRDefault="009865C4"/>
        </w:tc>
        <w:sdt>
          <w:sdtPr>
            <w:id w:val="-2022459755"/>
            <w:placeholder>
              <w:docPart w:val="7518E79CB3654DCA9FE44E3CB6F79216"/>
            </w:placeholder>
            <w:showingPlcHdr/>
            <w:dropDownList>
              <w:listItem w:value="Wählen Sie ein Element aus."/>
              <w:listItem w:displayText="EH - Ausbildung" w:value="EH - Ausbildung"/>
              <w:listItem w:displayText="EH - Fortbildung" w:value="EH - Fortbildung"/>
              <w:listItem w:displayText="EH - BiBe*" w:value="EH - BiBe*"/>
            </w:dropDownList>
          </w:sdtPr>
          <w:sdtEndPr/>
          <w:sdtContent>
            <w:tc>
              <w:tcPr>
                <w:tcW w:w="3118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9865C4" w:rsidRDefault="00CC238D" w:rsidP="00CC238D">
                <w:r>
                  <w:rPr>
                    <w:rStyle w:val="Platzhaltertext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345" w:type="dxa"/>
            <w:shd w:val="clear" w:color="auto" w:fill="FFFFFF" w:themeFill="background1"/>
          </w:tcPr>
          <w:p w:rsidR="009865C4" w:rsidRDefault="009865C4"/>
        </w:tc>
        <w:sdt>
          <w:sdtPr>
            <w:id w:val="244540342"/>
            <w:placeholder>
              <w:docPart w:val="0A6123FE12A1451FB54BF19DC3C8B7F9"/>
            </w:placeholder>
            <w:showingPlcHdr/>
            <w:text/>
          </w:sdtPr>
          <w:sdtEndPr/>
          <w:sdtContent>
            <w:tc>
              <w:tcPr>
                <w:tcW w:w="3112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9865C4" w:rsidRDefault="00CC238D" w:rsidP="00CC238D">
                <w:r>
                  <w:rPr>
                    <w:rStyle w:val="Platzhaltertext"/>
                  </w:rPr>
                  <w:t xml:space="preserve">                                 </w:t>
                </w:r>
              </w:p>
            </w:tc>
          </w:sdtContent>
        </w:sdt>
      </w:tr>
      <w:tr w:rsidR="009865C4" w:rsidRPr="009865C4" w:rsidTr="00CC238D">
        <w:tc>
          <w:tcPr>
            <w:tcW w:w="2797" w:type="dxa"/>
            <w:tcBorders>
              <w:top w:val="single" w:sz="4" w:space="0" w:color="auto"/>
            </w:tcBorders>
          </w:tcPr>
          <w:p w:rsidR="009865C4" w:rsidRPr="009865C4" w:rsidRDefault="009865C4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Datum</w:t>
            </w:r>
          </w:p>
        </w:tc>
        <w:tc>
          <w:tcPr>
            <w:tcW w:w="317" w:type="dxa"/>
          </w:tcPr>
          <w:p w:rsidR="009865C4" w:rsidRPr="009865C4" w:rsidRDefault="009865C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865C4" w:rsidRPr="009865C4" w:rsidRDefault="009865C4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Lehrgangsart</w:t>
            </w:r>
          </w:p>
        </w:tc>
        <w:tc>
          <w:tcPr>
            <w:tcW w:w="345" w:type="dxa"/>
            <w:shd w:val="clear" w:color="auto" w:fill="FFFFFF" w:themeFill="background1"/>
          </w:tcPr>
          <w:p w:rsidR="009865C4" w:rsidRPr="009865C4" w:rsidRDefault="009865C4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9865C4" w:rsidRPr="009865C4" w:rsidRDefault="009865C4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Registriernummer der Schulung</w:t>
            </w:r>
          </w:p>
        </w:tc>
      </w:tr>
    </w:tbl>
    <w:p w:rsidR="009865C4" w:rsidRDefault="009865C4"/>
    <w:p w:rsidR="00CC238D" w:rsidRDefault="00CC238D"/>
    <w:tbl>
      <w:tblPr>
        <w:tblStyle w:val="Tabellenraster"/>
        <w:tblW w:w="9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7"/>
        <w:gridCol w:w="317"/>
        <w:gridCol w:w="3118"/>
        <w:gridCol w:w="345"/>
        <w:gridCol w:w="3112"/>
      </w:tblGrid>
      <w:tr w:rsidR="00CC238D" w:rsidRPr="009865C4" w:rsidTr="00AE1C9E">
        <w:tc>
          <w:tcPr>
            <w:tcW w:w="2797" w:type="dxa"/>
            <w:shd w:val="clear" w:color="auto" w:fill="FFFFFF" w:themeFill="background1"/>
          </w:tcPr>
          <w:p w:rsidR="00CC238D" w:rsidRPr="009865C4" w:rsidRDefault="00CC238D" w:rsidP="00606CF4">
            <w:pPr>
              <w:rPr>
                <w:sz w:val="26"/>
                <w:szCs w:val="26"/>
              </w:rPr>
            </w:pPr>
            <w:r w:rsidRPr="009865C4">
              <w:rPr>
                <w:sz w:val="26"/>
                <w:szCs w:val="26"/>
              </w:rPr>
              <w:t>Jahr</w:t>
            </w:r>
          </w:p>
        </w:tc>
        <w:tc>
          <w:tcPr>
            <w:tcW w:w="317" w:type="dxa"/>
            <w:shd w:val="clear" w:color="auto" w:fill="FFFFFF" w:themeFill="background1"/>
          </w:tcPr>
          <w:p w:rsidR="00CC238D" w:rsidRPr="009865C4" w:rsidRDefault="00CC238D" w:rsidP="00AE1C9E">
            <w:pPr>
              <w:rPr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1772437731"/>
            <w:placeholder>
              <w:docPart w:val="8022464E56844707A1FE550E7DB7C4A1"/>
            </w:placeholder>
            <w:showingPlcHdr/>
            <w:text/>
          </w:sdtPr>
          <w:sdtEndPr/>
          <w:sdtContent>
            <w:tc>
              <w:tcPr>
                <w:tcW w:w="3118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CC238D" w:rsidRPr="009865C4" w:rsidRDefault="00B6175B" w:rsidP="00B6175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 xml:space="preserve">  </w:t>
                </w:r>
                <w:r w:rsidR="00FD03A4">
                  <w:rPr>
                    <w:rStyle w:val="Platzhaltertext"/>
                  </w:rPr>
                  <w:t xml:space="preserve">                                </w:t>
                </w:r>
              </w:p>
            </w:tc>
          </w:sdtContent>
        </w:sdt>
        <w:tc>
          <w:tcPr>
            <w:tcW w:w="345" w:type="dxa"/>
            <w:shd w:val="clear" w:color="auto" w:fill="FFFFFF" w:themeFill="background1"/>
          </w:tcPr>
          <w:p w:rsidR="00CC238D" w:rsidRPr="009865C4" w:rsidRDefault="00CC238D" w:rsidP="00AE1C9E">
            <w:pPr>
              <w:rPr>
                <w:sz w:val="26"/>
                <w:szCs w:val="26"/>
              </w:rPr>
            </w:pPr>
          </w:p>
        </w:tc>
        <w:tc>
          <w:tcPr>
            <w:tcW w:w="3112" w:type="dxa"/>
            <w:shd w:val="clear" w:color="auto" w:fill="FFFFFF" w:themeFill="background1"/>
          </w:tcPr>
          <w:p w:rsidR="00CC238D" w:rsidRPr="009865C4" w:rsidRDefault="00CC238D" w:rsidP="00AE1C9E">
            <w:pPr>
              <w:rPr>
                <w:sz w:val="26"/>
                <w:szCs w:val="26"/>
              </w:rPr>
            </w:pPr>
          </w:p>
        </w:tc>
      </w:tr>
      <w:tr w:rsidR="00CC238D" w:rsidRPr="00CC238D" w:rsidTr="00AE1C9E">
        <w:tc>
          <w:tcPr>
            <w:tcW w:w="2797" w:type="dxa"/>
            <w:shd w:val="clear" w:color="auto" w:fill="FFFFFF" w:themeFill="background1"/>
          </w:tcPr>
          <w:p w:rsidR="00CC238D" w:rsidRPr="00CC238D" w:rsidRDefault="00CC238D" w:rsidP="00AE1C9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FFFFFF" w:themeFill="background1"/>
          </w:tcPr>
          <w:p w:rsidR="00CC238D" w:rsidRPr="00CC238D" w:rsidRDefault="00CC238D" w:rsidP="00AE1C9E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238D" w:rsidRPr="00CC238D" w:rsidRDefault="00CC238D" w:rsidP="00AE1C9E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CC238D" w:rsidRPr="00CC238D" w:rsidRDefault="00CC238D" w:rsidP="00AE1C9E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FFFFFF" w:themeFill="background1"/>
          </w:tcPr>
          <w:p w:rsidR="00CC238D" w:rsidRPr="00CC238D" w:rsidRDefault="00CC238D" w:rsidP="00AE1C9E">
            <w:pPr>
              <w:rPr>
                <w:sz w:val="18"/>
                <w:szCs w:val="18"/>
              </w:rPr>
            </w:pPr>
          </w:p>
        </w:tc>
      </w:tr>
      <w:tr w:rsidR="00CC238D" w:rsidTr="00AE1C9E">
        <w:sdt>
          <w:sdtPr>
            <w:id w:val="-2011671209"/>
            <w:placeholder>
              <w:docPart w:val="0C793377C1DB4B968ABBABD178498224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797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CC238D" w:rsidRDefault="00CC238D" w:rsidP="00AE1C9E">
                <w:r>
                  <w:rPr>
                    <w:rStyle w:val="Platzhaltertext"/>
                  </w:rPr>
                  <w:t xml:space="preserve">                            </w:t>
                </w:r>
              </w:p>
            </w:tc>
          </w:sdtContent>
        </w:sdt>
        <w:tc>
          <w:tcPr>
            <w:tcW w:w="317" w:type="dxa"/>
            <w:shd w:val="clear" w:color="auto" w:fill="FFFFFF" w:themeFill="background1"/>
          </w:tcPr>
          <w:p w:rsidR="00CC238D" w:rsidRDefault="00CC238D" w:rsidP="00AE1C9E"/>
        </w:tc>
        <w:sdt>
          <w:sdtPr>
            <w:id w:val="1019050911"/>
            <w:placeholder>
              <w:docPart w:val="C202F5F3F7FA486B84AE76BC2284AFAF"/>
            </w:placeholder>
            <w:showingPlcHdr/>
            <w:dropDownList>
              <w:listItem w:value="Wählen Sie ein Element aus."/>
              <w:listItem w:displayText="EH - Ausbildung" w:value="EH - Ausbildung"/>
              <w:listItem w:displayText="EH - Fortbildung" w:value="EH - Fortbildung"/>
              <w:listItem w:displayText="EH - BiBe*" w:value="EH - BiBe*"/>
            </w:dropDownList>
          </w:sdtPr>
          <w:sdtEndPr/>
          <w:sdtContent>
            <w:tc>
              <w:tcPr>
                <w:tcW w:w="3118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CC238D" w:rsidRDefault="00CC238D" w:rsidP="00AE1C9E">
                <w:r>
                  <w:rPr>
                    <w:rStyle w:val="Platzhaltertext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345" w:type="dxa"/>
            <w:shd w:val="clear" w:color="auto" w:fill="FFFFFF" w:themeFill="background1"/>
          </w:tcPr>
          <w:p w:rsidR="00CC238D" w:rsidRDefault="00CC238D" w:rsidP="00AE1C9E"/>
        </w:tc>
        <w:sdt>
          <w:sdtPr>
            <w:id w:val="-398748528"/>
            <w:placeholder>
              <w:docPart w:val="11C51CDA77064F23BE15BF1601F3F38F"/>
            </w:placeholder>
            <w:showingPlcHdr/>
            <w:text/>
          </w:sdtPr>
          <w:sdtEndPr/>
          <w:sdtContent>
            <w:tc>
              <w:tcPr>
                <w:tcW w:w="3112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CC238D" w:rsidRDefault="00CC238D" w:rsidP="00AE1C9E">
                <w:r>
                  <w:rPr>
                    <w:rStyle w:val="Platzhaltertext"/>
                  </w:rPr>
                  <w:t xml:space="preserve">                                </w:t>
                </w:r>
                <w:r w:rsidRPr="00FD6FBE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CC238D" w:rsidRPr="009865C4" w:rsidTr="00AE1C9E">
        <w:tc>
          <w:tcPr>
            <w:tcW w:w="279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238D" w:rsidRPr="009865C4" w:rsidRDefault="00CC238D" w:rsidP="00AE1C9E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Datum</w:t>
            </w:r>
          </w:p>
        </w:tc>
        <w:tc>
          <w:tcPr>
            <w:tcW w:w="317" w:type="dxa"/>
            <w:shd w:val="clear" w:color="auto" w:fill="FFFFFF" w:themeFill="background1"/>
          </w:tcPr>
          <w:p w:rsidR="00CC238D" w:rsidRPr="009865C4" w:rsidRDefault="00CC238D" w:rsidP="00AE1C9E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238D" w:rsidRPr="009865C4" w:rsidRDefault="00CC238D" w:rsidP="00AE1C9E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Lehrgangsart</w:t>
            </w:r>
          </w:p>
        </w:tc>
        <w:tc>
          <w:tcPr>
            <w:tcW w:w="345" w:type="dxa"/>
            <w:shd w:val="clear" w:color="auto" w:fill="FFFFFF" w:themeFill="background1"/>
          </w:tcPr>
          <w:p w:rsidR="00CC238D" w:rsidRPr="009865C4" w:rsidRDefault="00CC238D" w:rsidP="00AE1C9E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238D" w:rsidRPr="009865C4" w:rsidRDefault="00CC238D" w:rsidP="00AE1C9E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Registriernummer der Schulung</w:t>
            </w:r>
          </w:p>
        </w:tc>
      </w:tr>
      <w:tr w:rsidR="00CC238D" w:rsidRPr="00606CF4" w:rsidTr="00606CF4">
        <w:tc>
          <w:tcPr>
            <w:tcW w:w="2797" w:type="dxa"/>
            <w:shd w:val="clear" w:color="auto" w:fill="FFFFFF" w:themeFill="background1"/>
          </w:tcPr>
          <w:p w:rsidR="00CC238D" w:rsidRPr="00606CF4" w:rsidRDefault="00CC238D" w:rsidP="00AE1C9E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FFFFF" w:themeFill="background1"/>
          </w:tcPr>
          <w:p w:rsidR="00CC238D" w:rsidRPr="00606CF4" w:rsidRDefault="00CC238D" w:rsidP="00AE1C9E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CC238D" w:rsidRPr="00606CF4" w:rsidRDefault="00CC238D" w:rsidP="00AE1C9E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CC238D" w:rsidRPr="00606CF4" w:rsidRDefault="00CC238D" w:rsidP="00AE1C9E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shd w:val="clear" w:color="auto" w:fill="FFFFFF" w:themeFill="background1"/>
          </w:tcPr>
          <w:p w:rsidR="00CC238D" w:rsidRPr="00606CF4" w:rsidRDefault="00CC238D" w:rsidP="00AE1C9E">
            <w:pPr>
              <w:rPr>
                <w:sz w:val="16"/>
                <w:szCs w:val="16"/>
              </w:rPr>
            </w:pPr>
          </w:p>
        </w:tc>
      </w:tr>
      <w:tr w:rsidR="00CC238D" w:rsidTr="00AE1C9E">
        <w:sdt>
          <w:sdtPr>
            <w:id w:val="-1280875257"/>
            <w:placeholder>
              <w:docPart w:val="692264960AAC493EA86566F37E2E1F8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797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CC238D" w:rsidRDefault="00CC238D" w:rsidP="00AE1C9E">
                <w:r>
                  <w:rPr>
                    <w:rStyle w:val="Platzhaltertext"/>
                  </w:rPr>
                  <w:t xml:space="preserve">                            </w:t>
                </w:r>
              </w:p>
            </w:tc>
          </w:sdtContent>
        </w:sdt>
        <w:tc>
          <w:tcPr>
            <w:tcW w:w="317" w:type="dxa"/>
            <w:shd w:val="clear" w:color="auto" w:fill="FFFFFF" w:themeFill="background1"/>
          </w:tcPr>
          <w:p w:rsidR="00CC238D" w:rsidRDefault="00CC238D" w:rsidP="00AE1C9E"/>
        </w:tc>
        <w:sdt>
          <w:sdtPr>
            <w:id w:val="317859891"/>
            <w:placeholder>
              <w:docPart w:val="075F630F022F4F0EA40308BDFC7918D6"/>
            </w:placeholder>
            <w:showingPlcHdr/>
            <w:dropDownList>
              <w:listItem w:value="Wählen Sie ein Element aus."/>
              <w:listItem w:displayText="EH - Ausbildung" w:value="EH - Ausbildung"/>
              <w:listItem w:displayText="EH - Fortbildung" w:value="EH - Fortbildung"/>
              <w:listItem w:displayText="EH - BiBe*" w:value="EH - BiBe*"/>
            </w:dropDownList>
          </w:sdtPr>
          <w:sdtEndPr/>
          <w:sdtContent>
            <w:tc>
              <w:tcPr>
                <w:tcW w:w="3118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CC238D" w:rsidRDefault="00CC238D" w:rsidP="00AE1C9E">
                <w:r>
                  <w:rPr>
                    <w:rStyle w:val="Platzhaltertext"/>
                  </w:rPr>
                  <w:t xml:space="preserve">                                  </w:t>
                </w:r>
              </w:p>
            </w:tc>
          </w:sdtContent>
        </w:sdt>
        <w:tc>
          <w:tcPr>
            <w:tcW w:w="345" w:type="dxa"/>
            <w:shd w:val="clear" w:color="auto" w:fill="FFFFFF" w:themeFill="background1"/>
          </w:tcPr>
          <w:p w:rsidR="00CC238D" w:rsidRDefault="00CC238D" w:rsidP="00AE1C9E"/>
        </w:tc>
        <w:sdt>
          <w:sdtPr>
            <w:id w:val="2103452581"/>
            <w:placeholder>
              <w:docPart w:val="2C64E5F87E404C5F8064CC30CC1AEEF4"/>
            </w:placeholder>
            <w:showingPlcHdr/>
            <w:text/>
          </w:sdtPr>
          <w:sdtEndPr/>
          <w:sdtContent>
            <w:tc>
              <w:tcPr>
                <w:tcW w:w="3112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CC238D" w:rsidRDefault="00CC238D" w:rsidP="00AE1C9E">
                <w:r>
                  <w:rPr>
                    <w:rStyle w:val="Platzhaltertext"/>
                  </w:rPr>
                  <w:t xml:space="preserve">                                 </w:t>
                </w:r>
              </w:p>
            </w:tc>
          </w:sdtContent>
        </w:sdt>
      </w:tr>
      <w:tr w:rsidR="00CC238D" w:rsidRPr="009865C4" w:rsidTr="00AE1C9E">
        <w:tc>
          <w:tcPr>
            <w:tcW w:w="279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238D" w:rsidRPr="009865C4" w:rsidRDefault="00CC238D" w:rsidP="00AE1C9E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Datum</w:t>
            </w:r>
          </w:p>
        </w:tc>
        <w:tc>
          <w:tcPr>
            <w:tcW w:w="317" w:type="dxa"/>
            <w:shd w:val="clear" w:color="auto" w:fill="FFFFFF" w:themeFill="background1"/>
          </w:tcPr>
          <w:p w:rsidR="00CC238D" w:rsidRPr="009865C4" w:rsidRDefault="00CC238D" w:rsidP="00AE1C9E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238D" w:rsidRPr="009865C4" w:rsidRDefault="00CC238D" w:rsidP="00AE1C9E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Lehrgangsart</w:t>
            </w:r>
          </w:p>
        </w:tc>
        <w:tc>
          <w:tcPr>
            <w:tcW w:w="345" w:type="dxa"/>
            <w:shd w:val="clear" w:color="auto" w:fill="FFFFFF" w:themeFill="background1"/>
          </w:tcPr>
          <w:p w:rsidR="00CC238D" w:rsidRPr="009865C4" w:rsidRDefault="00CC238D" w:rsidP="00AE1C9E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238D" w:rsidRPr="009865C4" w:rsidRDefault="00CC238D" w:rsidP="00AE1C9E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Registriernummer der Schulung</w:t>
            </w:r>
          </w:p>
        </w:tc>
      </w:tr>
      <w:tr w:rsidR="00CC238D" w:rsidRPr="00606CF4" w:rsidTr="00606CF4">
        <w:tc>
          <w:tcPr>
            <w:tcW w:w="2797" w:type="dxa"/>
            <w:shd w:val="clear" w:color="auto" w:fill="FFFFFF" w:themeFill="background1"/>
          </w:tcPr>
          <w:p w:rsidR="00CC238D" w:rsidRPr="00606CF4" w:rsidRDefault="00CC238D" w:rsidP="00AE1C9E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FFFFF" w:themeFill="background1"/>
          </w:tcPr>
          <w:p w:rsidR="00CC238D" w:rsidRPr="00606CF4" w:rsidRDefault="00CC238D" w:rsidP="00AE1C9E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CC238D" w:rsidRPr="00606CF4" w:rsidRDefault="00CC238D" w:rsidP="00AE1C9E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CC238D" w:rsidRPr="00606CF4" w:rsidRDefault="00CC238D" w:rsidP="00AE1C9E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shd w:val="clear" w:color="auto" w:fill="FFFFFF" w:themeFill="background1"/>
          </w:tcPr>
          <w:p w:rsidR="00CC238D" w:rsidRPr="00606CF4" w:rsidRDefault="00CC238D" w:rsidP="00AE1C9E">
            <w:pPr>
              <w:rPr>
                <w:sz w:val="16"/>
                <w:szCs w:val="16"/>
              </w:rPr>
            </w:pPr>
          </w:p>
        </w:tc>
      </w:tr>
      <w:tr w:rsidR="00CC238D" w:rsidTr="00AE1C9E">
        <w:sdt>
          <w:sdtPr>
            <w:id w:val="-964114709"/>
            <w:placeholder>
              <w:docPart w:val="D9A68D3FCEE34D40BC8B541B62909670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797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CC238D" w:rsidRDefault="00CC238D" w:rsidP="00AE1C9E">
                <w:r>
                  <w:rPr>
                    <w:rStyle w:val="Platzhaltertext"/>
                  </w:rPr>
                  <w:t xml:space="preserve">                            </w:t>
                </w:r>
              </w:p>
            </w:tc>
          </w:sdtContent>
        </w:sdt>
        <w:tc>
          <w:tcPr>
            <w:tcW w:w="317" w:type="dxa"/>
            <w:shd w:val="clear" w:color="auto" w:fill="FFFFFF" w:themeFill="background1"/>
          </w:tcPr>
          <w:p w:rsidR="00CC238D" w:rsidRDefault="00CC238D" w:rsidP="00AE1C9E"/>
        </w:tc>
        <w:sdt>
          <w:sdtPr>
            <w:id w:val="-1772770331"/>
            <w:placeholder>
              <w:docPart w:val="B72C688980904CCCB5DEF46FC15AD428"/>
            </w:placeholder>
            <w:showingPlcHdr/>
            <w:dropDownList>
              <w:listItem w:value="Wählen Sie ein Element aus."/>
              <w:listItem w:displayText="EH - Ausbildung" w:value="EH - Ausbildung"/>
              <w:listItem w:displayText="EH - Fortbildung" w:value="EH - Fortbildung"/>
              <w:listItem w:displayText="EH - BiBe*" w:value="EH - BiBe*"/>
            </w:dropDownList>
          </w:sdtPr>
          <w:sdtEndPr/>
          <w:sdtContent>
            <w:tc>
              <w:tcPr>
                <w:tcW w:w="3118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CC238D" w:rsidRDefault="00CC238D" w:rsidP="00AE1C9E">
                <w:r>
                  <w:rPr>
                    <w:rStyle w:val="Platzhaltertext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345" w:type="dxa"/>
            <w:shd w:val="clear" w:color="auto" w:fill="FFFFFF" w:themeFill="background1"/>
          </w:tcPr>
          <w:p w:rsidR="00CC238D" w:rsidRDefault="00CC238D" w:rsidP="00AE1C9E"/>
        </w:tc>
        <w:sdt>
          <w:sdtPr>
            <w:id w:val="-682821089"/>
            <w:placeholder>
              <w:docPart w:val="D3950ED17283499F8E49CA39E969A924"/>
            </w:placeholder>
            <w:showingPlcHdr/>
            <w:text/>
          </w:sdtPr>
          <w:sdtEndPr/>
          <w:sdtContent>
            <w:tc>
              <w:tcPr>
                <w:tcW w:w="3112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CC238D" w:rsidRDefault="00CC238D" w:rsidP="00AE1C9E">
                <w:r>
                  <w:rPr>
                    <w:rStyle w:val="Platzhaltertext"/>
                  </w:rPr>
                  <w:t xml:space="preserve">                                  </w:t>
                </w:r>
              </w:p>
            </w:tc>
          </w:sdtContent>
        </w:sdt>
      </w:tr>
      <w:tr w:rsidR="00CC238D" w:rsidRPr="009865C4" w:rsidTr="00AE1C9E">
        <w:tc>
          <w:tcPr>
            <w:tcW w:w="279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238D" w:rsidRPr="009865C4" w:rsidRDefault="00CC238D" w:rsidP="00AE1C9E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Datum</w:t>
            </w:r>
          </w:p>
        </w:tc>
        <w:tc>
          <w:tcPr>
            <w:tcW w:w="317" w:type="dxa"/>
            <w:shd w:val="clear" w:color="auto" w:fill="FFFFFF" w:themeFill="background1"/>
          </w:tcPr>
          <w:p w:rsidR="00CC238D" w:rsidRPr="009865C4" w:rsidRDefault="00CC238D" w:rsidP="00AE1C9E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238D" w:rsidRPr="009865C4" w:rsidRDefault="00CC238D" w:rsidP="00AE1C9E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Lehrgangsart</w:t>
            </w:r>
          </w:p>
        </w:tc>
        <w:tc>
          <w:tcPr>
            <w:tcW w:w="345" w:type="dxa"/>
            <w:shd w:val="clear" w:color="auto" w:fill="FFFFFF" w:themeFill="background1"/>
          </w:tcPr>
          <w:p w:rsidR="00CC238D" w:rsidRPr="009865C4" w:rsidRDefault="00CC238D" w:rsidP="00AE1C9E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238D" w:rsidRPr="009865C4" w:rsidRDefault="00CC238D" w:rsidP="00AE1C9E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Registriernummer der Schulung</w:t>
            </w:r>
          </w:p>
        </w:tc>
      </w:tr>
      <w:tr w:rsidR="00CC238D" w:rsidRPr="00606CF4" w:rsidTr="00606CF4">
        <w:tc>
          <w:tcPr>
            <w:tcW w:w="2797" w:type="dxa"/>
            <w:shd w:val="clear" w:color="auto" w:fill="FFFFFF" w:themeFill="background1"/>
          </w:tcPr>
          <w:p w:rsidR="00CC238D" w:rsidRPr="00606CF4" w:rsidRDefault="00CC238D" w:rsidP="00AE1C9E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FFFFF" w:themeFill="background1"/>
          </w:tcPr>
          <w:p w:rsidR="00CC238D" w:rsidRPr="00606CF4" w:rsidRDefault="00CC238D" w:rsidP="00AE1C9E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CC238D" w:rsidRPr="00606CF4" w:rsidRDefault="00CC238D" w:rsidP="00AE1C9E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CC238D" w:rsidRPr="00606CF4" w:rsidRDefault="00CC238D" w:rsidP="00AE1C9E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shd w:val="clear" w:color="auto" w:fill="FFFFFF" w:themeFill="background1"/>
          </w:tcPr>
          <w:p w:rsidR="00CC238D" w:rsidRPr="00606CF4" w:rsidRDefault="00CC238D" w:rsidP="00AE1C9E">
            <w:pPr>
              <w:rPr>
                <w:sz w:val="16"/>
                <w:szCs w:val="16"/>
              </w:rPr>
            </w:pPr>
          </w:p>
        </w:tc>
      </w:tr>
      <w:tr w:rsidR="00CC238D" w:rsidTr="00AE1C9E">
        <w:sdt>
          <w:sdtPr>
            <w:id w:val="-748269933"/>
            <w:placeholder>
              <w:docPart w:val="A1DC0F5342ED4435A1A18B7259296474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797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CC238D" w:rsidRDefault="00CC238D" w:rsidP="00AE1C9E">
                <w:r>
                  <w:rPr>
                    <w:rStyle w:val="Platzhaltertext"/>
                  </w:rPr>
                  <w:t xml:space="preserve">                            </w:t>
                </w:r>
              </w:p>
            </w:tc>
          </w:sdtContent>
        </w:sdt>
        <w:tc>
          <w:tcPr>
            <w:tcW w:w="317" w:type="dxa"/>
            <w:shd w:val="clear" w:color="auto" w:fill="FFFFFF" w:themeFill="background1"/>
          </w:tcPr>
          <w:p w:rsidR="00CC238D" w:rsidRDefault="00CC238D" w:rsidP="00AE1C9E"/>
        </w:tc>
        <w:sdt>
          <w:sdtPr>
            <w:id w:val="-1568335777"/>
            <w:placeholder>
              <w:docPart w:val="93DE340347A844BFA697A69077C71DD4"/>
            </w:placeholder>
            <w:showingPlcHdr/>
            <w:dropDownList>
              <w:listItem w:value="Wählen Sie ein Element aus."/>
              <w:listItem w:displayText="EH - Ausbildung" w:value="EH - Ausbildung"/>
              <w:listItem w:displayText="EH - Fortbildung" w:value="EH - Fortbildung"/>
              <w:listItem w:displayText="EH - BiBe*" w:value="EH - BiBe*"/>
            </w:dropDownList>
          </w:sdtPr>
          <w:sdtEndPr/>
          <w:sdtContent>
            <w:tc>
              <w:tcPr>
                <w:tcW w:w="3118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CC238D" w:rsidRDefault="00CC238D" w:rsidP="00AE1C9E">
                <w:r>
                  <w:rPr>
                    <w:rStyle w:val="Platzhaltertext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345" w:type="dxa"/>
            <w:shd w:val="clear" w:color="auto" w:fill="FFFFFF" w:themeFill="background1"/>
          </w:tcPr>
          <w:p w:rsidR="00CC238D" w:rsidRDefault="00CC238D" w:rsidP="00AE1C9E"/>
        </w:tc>
        <w:sdt>
          <w:sdtPr>
            <w:id w:val="1089510308"/>
            <w:placeholder>
              <w:docPart w:val="C294734968244C058FD0793A3A6FF9C8"/>
            </w:placeholder>
            <w:showingPlcHdr/>
            <w:text/>
          </w:sdtPr>
          <w:sdtEndPr/>
          <w:sdtContent>
            <w:tc>
              <w:tcPr>
                <w:tcW w:w="3112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CC238D" w:rsidRDefault="00CC238D" w:rsidP="00AE1C9E">
                <w:r>
                  <w:rPr>
                    <w:rStyle w:val="Platzhaltertext"/>
                  </w:rPr>
                  <w:t xml:space="preserve">                                 </w:t>
                </w:r>
              </w:p>
            </w:tc>
          </w:sdtContent>
        </w:sdt>
      </w:tr>
      <w:tr w:rsidR="00CC238D" w:rsidRPr="009865C4" w:rsidTr="00AE1C9E">
        <w:tc>
          <w:tcPr>
            <w:tcW w:w="2797" w:type="dxa"/>
            <w:tcBorders>
              <w:top w:val="single" w:sz="4" w:space="0" w:color="auto"/>
            </w:tcBorders>
          </w:tcPr>
          <w:p w:rsidR="00CC238D" w:rsidRPr="009865C4" w:rsidRDefault="00CC238D" w:rsidP="00AE1C9E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Datum</w:t>
            </w:r>
          </w:p>
        </w:tc>
        <w:tc>
          <w:tcPr>
            <w:tcW w:w="317" w:type="dxa"/>
          </w:tcPr>
          <w:p w:rsidR="00CC238D" w:rsidRPr="009865C4" w:rsidRDefault="00CC238D" w:rsidP="00AE1C9E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C238D" w:rsidRPr="009865C4" w:rsidRDefault="00CC238D" w:rsidP="00AE1C9E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Lehrgangsart</w:t>
            </w:r>
          </w:p>
        </w:tc>
        <w:tc>
          <w:tcPr>
            <w:tcW w:w="345" w:type="dxa"/>
            <w:shd w:val="clear" w:color="auto" w:fill="FFFFFF" w:themeFill="background1"/>
          </w:tcPr>
          <w:p w:rsidR="00CC238D" w:rsidRPr="009865C4" w:rsidRDefault="00CC238D" w:rsidP="00AE1C9E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CC238D" w:rsidRPr="009865C4" w:rsidRDefault="00CC238D" w:rsidP="00AE1C9E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Registriernummer der Schulung</w:t>
            </w:r>
          </w:p>
        </w:tc>
      </w:tr>
    </w:tbl>
    <w:p w:rsidR="009865C4" w:rsidRDefault="009865C4"/>
    <w:p w:rsidR="00CB3307" w:rsidRDefault="002F287F" w:rsidP="00094066">
      <w:pPr>
        <w:pStyle w:val="Listenabsatz"/>
        <w:numPr>
          <w:ilvl w:val="0"/>
          <w:numId w:val="13"/>
        </w:numPr>
        <w:jc w:val="right"/>
      </w:pPr>
      <w:r w:rsidRPr="007A000D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980F71" wp14:editId="359527F6">
                <wp:simplePos x="0" y="0"/>
                <wp:positionH relativeFrom="column">
                  <wp:posOffset>-910590</wp:posOffset>
                </wp:positionH>
                <wp:positionV relativeFrom="paragraph">
                  <wp:posOffset>-178435</wp:posOffset>
                </wp:positionV>
                <wp:extent cx="955040" cy="231775"/>
                <wp:effectExtent l="0" t="318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5504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D97" w:rsidRPr="007A000D" w:rsidRDefault="00DC7D97" w:rsidP="00DC7D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A000D">
                              <w:rPr>
                                <w:sz w:val="16"/>
                                <w:szCs w:val="16"/>
                              </w:rPr>
                              <w:t xml:space="preserve">Stand </w:t>
                            </w:r>
                            <w:r w:rsidR="00606CF4"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  <w:r w:rsidRPr="007A000D">
                              <w:rPr>
                                <w:sz w:val="16"/>
                                <w:szCs w:val="16"/>
                              </w:rPr>
                              <w:t>/20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2D3E8D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80F7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71.7pt;margin-top:-14.05pt;width:75.2pt;height:18.25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HZjJQIAACkEAAAOAAAAZHJzL2Uyb0RvYy54bWysU9uO2yAQfa/Uf0C8N07cZLNrxVlts01V&#10;aXuRdvsBGHCMCgwFEjv9+g44StL2rSoPiGGGw5kzM6v7wWhykD4osDWdTaaUSMtBKLur6beX7Ztb&#10;SkJkVjANVtb0KAO9X79+tepdJUvoQAvpCYLYUPWupl2MriqKwDtpWJiAkxadLXjDIpp+VwjPekQ3&#10;uiin05uiBy+cBy5DwNvH0UnXGb9tJY9f2jbISHRNkVvMu897k/ZivWLVzjPXKX6iwf6BhWHK4qdn&#10;qEcWGdl79ReUUdxDgDZOOJgC2lZxmXPAbGbTP7J57piTORcUJ7izTOH/wfLPh6+eKFHTkhLLDJbo&#10;RQ6xlVqQMqnTu1Bh0LPDsDi8gwGrnDMN7gn490AsbDpmd/LBe+g7yQSym6WXxdXTESckkKb/BAK/&#10;YfsIGWhovSEesDSzGywprnyN2hD8DIt2PBcKmRGOl3eLxXSOHo6u8u1suVzkD1mVsFIZnA/xgwRD&#10;0qGmHvsgg7LDU4iJ2yUkhQfQSmyV1tnwu2ajPTkw7JltXif038K0JX1iUi4ysoX0PreTURF7WitT&#10;09sxn3ydtHlvRT5HpvR4RibansRK+oxKxaEZMDAp2IA4omxZIEwZZw0T6sD/pKTHvq1p+LFnXlKi&#10;P1qU/m42T8rEbMwXyxINf+1prj3McoSqaaRkPG5iHo6kg4UHLFGrsl4XJieu2I9ZxtPspIa/tnPU&#10;ZcLXvwAAAP//AwBQSwMEFAAGAAgAAAAhAENH20ziAAAACgEAAA8AAABkcnMvZG93bnJldi54bWxM&#10;j09Lw0AQxe+C32EZwYuku0qT1phNkeIfehFsRehtmx2TYHY2ZLdt9NN3etLbe8yPN+8Vi9F14oBD&#10;aD1puJ0oEEiVty3VGj42z8kcRIiGrOk8oYYfDLAoLy8Kk1t/pHc8rGMtOIRCbjQ0Mfa5lKFq0Jkw&#10;8T0S37784ExkO9TSDubI4a6Td0pl0pmW+ENjelw2WH2v907D7PUt28al+223L2p1/3TjVv30U+vr&#10;q/HxAUTEMf7BcK7P1aHkTju/JxtEpyGZZymjZ5HyKCaSVLHYacjSKciykP8nlCcAAAD//wMAUEsB&#10;Ai0AFAAGAAgAAAAhALaDOJL+AAAA4QEAABMAAAAAAAAAAAAAAAAAAAAAAFtDb250ZW50X1R5cGVz&#10;XS54bWxQSwECLQAUAAYACAAAACEAOP0h/9YAAACUAQAACwAAAAAAAAAAAAAAAAAvAQAAX3JlbHMv&#10;LnJlbHNQSwECLQAUAAYACAAAACEAGPB2YyUCAAApBAAADgAAAAAAAAAAAAAAAAAuAgAAZHJzL2Uy&#10;b0RvYy54bWxQSwECLQAUAAYACAAAACEAQ0fbTOIAAAAKAQAADwAAAAAAAAAAAAAAAAB/BAAAZHJz&#10;L2Rvd25yZXYueG1sUEsFBgAAAAAEAAQA8wAAAI4FAAAAAA==&#10;" stroked="f">
                <v:textbox>
                  <w:txbxContent>
                    <w:p w:rsidR="00DC7D97" w:rsidRPr="007A000D" w:rsidRDefault="00DC7D97" w:rsidP="00DC7D97">
                      <w:pPr>
                        <w:rPr>
                          <w:sz w:val="16"/>
                          <w:szCs w:val="16"/>
                        </w:rPr>
                      </w:pPr>
                      <w:r w:rsidRPr="007A000D">
                        <w:rPr>
                          <w:sz w:val="16"/>
                          <w:szCs w:val="16"/>
                        </w:rPr>
                        <w:t xml:space="preserve">Stand </w:t>
                      </w:r>
                      <w:r w:rsidR="00606CF4">
                        <w:rPr>
                          <w:sz w:val="16"/>
                          <w:szCs w:val="16"/>
                        </w:rPr>
                        <w:t>11</w:t>
                      </w:r>
                      <w:r w:rsidRPr="007A000D">
                        <w:rPr>
                          <w:sz w:val="16"/>
                          <w:szCs w:val="16"/>
                        </w:rPr>
                        <w:t>/20</w:t>
                      </w: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 w:rsidR="002D3E8D"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D0B1C">
        <w:t>Für d</w:t>
      </w:r>
      <w:r w:rsidR="00B6175B">
        <w:t>as</w:t>
      </w:r>
      <w:r w:rsidR="00DD0B1C">
        <w:t xml:space="preserve"> weitere Jahr nutzen Sie bitte die Folgeseite.</w:t>
      </w:r>
      <w:r w:rsidR="00DC7D97">
        <w:t xml:space="preserve"> </w:t>
      </w:r>
      <w:r w:rsidR="00DD0B1C">
        <w:t xml:space="preserve"> </w:t>
      </w:r>
      <w:r w:rsidR="00DD0B1C">
        <w:br w:type="page"/>
      </w:r>
    </w:p>
    <w:p w:rsidR="00202DB6" w:rsidRDefault="00202DB6" w:rsidP="00202DB6"/>
    <w:p w:rsidR="009D021C" w:rsidRDefault="009D021C" w:rsidP="00202DB6"/>
    <w:tbl>
      <w:tblPr>
        <w:tblStyle w:val="Tabellenraster"/>
        <w:tblW w:w="9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7"/>
        <w:gridCol w:w="317"/>
        <w:gridCol w:w="3118"/>
        <w:gridCol w:w="345"/>
        <w:gridCol w:w="3112"/>
      </w:tblGrid>
      <w:tr w:rsidR="00606CF4" w:rsidRPr="009865C4" w:rsidTr="00AE1C9E">
        <w:tc>
          <w:tcPr>
            <w:tcW w:w="2797" w:type="dxa"/>
            <w:shd w:val="clear" w:color="auto" w:fill="FFFFFF" w:themeFill="background1"/>
          </w:tcPr>
          <w:p w:rsidR="00606CF4" w:rsidRPr="009865C4" w:rsidRDefault="00606CF4" w:rsidP="00606CF4">
            <w:pPr>
              <w:rPr>
                <w:sz w:val="26"/>
                <w:szCs w:val="26"/>
              </w:rPr>
            </w:pPr>
            <w:r w:rsidRPr="009865C4">
              <w:rPr>
                <w:sz w:val="26"/>
                <w:szCs w:val="26"/>
              </w:rPr>
              <w:t>Jahr</w:t>
            </w:r>
          </w:p>
        </w:tc>
        <w:tc>
          <w:tcPr>
            <w:tcW w:w="317" w:type="dxa"/>
            <w:shd w:val="clear" w:color="auto" w:fill="FFFFFF" w:themeFill="background1"/>
          </w:tcPr>
          <w:p w:rsidR="00606CF4" w:rsidRPr="009865C4" w:rsidRDefault="00606CF4" w:rsidP="00AE1C9E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sz w:val="26"/>
                <w:szCs w:val="26"/>
              </w:rPr>
              <w:id w:val="313995444"/>
              <w:placeholder>
                <w:docPart w:val="DefaultPlaceholder_-1854013440"/>
              </w:placeholder>
              <w:text/>
            </w:sdtPr>
            <w:sdtEndPr/>
            <w:sdtContent>
              <w:p w:rsidR="00606CF4" w:rsidRPr="009865C4" w:rsidRDefault="00AD6D70" w:rsidP="00606CF4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 xml:space="preserve">                             </w:t>
                </w:r>
              </w:p>
            </w:sdtContent>
          </w:sdt>
        </w:tc>
        <w:tc>
          <w:tcPr>
            <w:tcW w:w="345" w:type="dxa"/>
            <w:shd w:val="clear" w:color="auto" w:fill="FFFFFF" w:themeFill="background1"/>
          </w:tcPr>
          <w:p w:rsidR="00606CF4" w:rsidRPr="009865C4" w:rsidRDefault="00606CF4" w:rsidP="00AE1C9E">
            <w:pPr>
              <w:rPr>
                <w:sz w:val="26"/>
                <w:szCs w:val="26"/>
              </w:rPr>
            </w:pPr>
          </w:p>
        </w:tc>
        <w:tc>
          <w:tcPr>
            <w:tcW w:w="3112" w:type="dxa"/>
            <w:shd w:val="clear" w:color="auto" w:fill="FFFFFF" w:themeFill="background1"/>
          </w:tcPr>
          <w:p w:rsidR="00606CF4" w:rsidRPr="009865C4" w:rsidRDefault="00606CF4" w:rsidP="00AE1C9E">
            <w:pPr>
              <w:rPr>
                <w:sz w:val="26"/>
                <w:szCs w:val="26"/>
              </w:rPr>
            </w:pPr>
          </w:p>
        </w:tc>
      </w:tr>
      <w:tr w:rsidR="00606CF4" w:rsidRPr="00CC238D" w:rsidTr="00AE1C9E">
        <w:tc>
          <w:tcPr>
            <w:tcW w:w="2797" w:type="dxa"/>
            <w:shd w:val="clear" w:color="auto" w:fill="FFFFFF" w:themeFill="background1"/>
          </w:tcPr>
          <w:p w:rsidR="00606CF4" w:rsidRPr="00CC238D" w:rsidRDefault="00606CF4" w:rsidP="00AE1C9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FFFFFF" w:themeFill="background1"/>
          </w:tcPr>
          <w:p w:rsidR="00606CF4" w:rsidRPr="00CC238D" w:rsidRDefault="00606CF4" w:rsidP="00AE1C9E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CF4" w:rsidRPr="00CC238D" w:rsidRDefault="00606CF4" w:rsidP="00AE1C9E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606CF4" w:rsidRPr="00CC238D" w:rsidRDefault="00606CF4" w:rsidP="00AE1C9E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FFFFFF" w:themeFill="background1"/>
          </w:tcPr>
          <w:p w:rsidR="00606CF4" w:rsidRPr="00CC238D" w:rsidRDefault="00606CF4" w:rsidP="00AE1C9E">
            <w:pPr>
              <w:rPr>
                <w:sz w:val="18"/>
                <w:szCs w:val="18"/>
              </w:rPr>
            </w:pPr>
          </w:p>
        </w:tc>
      </w:tr>
      <w:tr w:rsidR="00606CF4" w:rsidTr="00AE1C9E">
        <w:sdt>
          <w:sdtPr>
            <w:id w:val="-1223758186"/>
            <w:placeholder>
              <w:docPart w:val="67EB8DF8F31B4FCFB84826F2A7830344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797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606CF4" w:rsidRDefault="009D021C" w:rsidP="009D021C">
                <w:r>
                  <w:rPr>
                    <w:rStyle w:val="Platzhaltertext"/>
                  </w:rPr>
                  <w:t xml:space="preserve">                            </w:t>
                </w:r>
              </w:p>
            </w:tc>
          </w:sdtContent>
        </w:sdt>
        <w:tc>
          <w:tcPr>
            <w:tcW w:w="317" w:type="dxa"/>
            <w:shd w:val="clear" w:color="auto" w:fill="FFFFFF" w:themeFill="background1"/>
          </w:tcPr>
          <w:p w:rsidR="00606CF4" w:rsidRDefault="00606CF4" w:rsidP="00AE1C9E"/>
        </w:tc>
        <w:sdt>
          <w:sdtPr>
            <w:id w:val="1355621638"/>
            <w:placeholder>
              <w:docPart w:val="51CA2DFDD4F441749927DB91D22B7E3F"/>
            </w:placeholder>
            <w:showingPlcHdr/>
            <w:dropDownList>
              <w:listItem w:value="Wählen Sie ein Element aus."/>
              <w:listItem w:displayText="EH - Ausbildung" w:value="EH - Ausbildung"/>
              <w:listItem w:displayText="EH - Fortbildung" w:value="EH - Fortbildung"/>
              <w:listItem w:displayText="EH - BiBe*" w:value="EH - BiBe*"/>
            </w:dropDownList>
          </w:sdtPr>
          <w:sdtEndPr/>
          <w:sdtContent>
            <w:tc>
              <w:tcPr>
                <w:tcW w:w="3118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606CF4" w:rsidRDefault="00606CF4" w:rsidP="00AE1C9E">
                <w:r>
                  <w:rPr>
                    <w:rStyle w:val="Platzhaltertext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345" w:type="dxa"/>
            <w:shd w:val="clear" w:color="auto" w:fill="FFFFFF" w:themeFill="background1"/>
          </w:tcPr>
          <w:p w:rsidR="00606CF4" w:rsidRDefault="00606CF4" w:rsidP="00AE1C9E"/>
        </w:tc>
        <w:sdt>
          <w:sdtPr>
            <w:id w:val="-1367060185"/>
            <w:placeholder>
              <w:docPart w:val="575167598FCB4EF8B6A5E173C7DBA41F"/>
            </w:placeholder>
            <w:showingPlcHdr/>
            <w:text/>
          </w:sdtPr>
          <w:sdtEndPr/>
          <w:sdtContent>
            <w:tc>
              <w:tcPr>
                <w:tcW w:w="3112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606CF4" w:rsidRDefault="00606CF4" w:rsidP="00AE1C9E">
                <w:r>
                  <w:rPr>
                    <w:rStyle w:val="Platzhaltertext"/>
                  </w:rPr>
                  <w:t xml:space="preserve">                                </w:t>
                </w:r>
                <w:r w:rsidRPr="00FD6FBE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606CF4" w:rsidRPr="009865C4" w:rsidTr="00AE1C9E">
        <w:tc>
          <w:tcPr>
            <w:tcW w:w="279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CF4" w:rsidRPr="009865C4" w:rsidRDefault="00606CF4" w:rsidP="00AE1C9E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Datum</w:t>
            </w:r>
          </w:p>
        </w:tc>
        <w:tc>
          <w:tcPr>
            <w:tcW w:w="317" w:type="dxa"/>
            <w:shd w:val="clear" w:color="auto" w:fill="FFFFFF" w:themeFill="background1"/>
          </w:tcPr>
          <w:p w:rsidR="00606CF4" w:rsidRPr="009865C4" w:rsidRDefault="00606CF4" w:rsidP="00AE1C9E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CF4" w:rsidRPr="009865C4" w:rsidRDefault="00606CF4" w:rsidP="00AE1C9E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Lehrgangsart</w:t>
            </w:r>
          </w:p>
        </w:tc>
        <w:tc>
          <w:tcPr>
            <w:tcW w:w="345" w:type="dxa"/>
            <w:shd w:val="clear" w:color="auto" w:fill="FFFFFF" w:themeFill="background1"/>
          </w:tcPr>
          <w:p w:rsidR="00606CF4" w:rsidRPr="009865C4" w:rsidRDefault="00606CF4" w:rsidP="00AE1C9E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CF4" w:rsidRPr="009865C4" w:rsidRDefault="00606CF4" w:rsidP="00AE1C9E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Registriernummer der Schulung</w:t>
            </w:r>
          </w:p>
        </w:tc>
      </w:tr>
      <w:tr w:rsidR="00606CF4" w:rsidRPr="00606CF4" w:rsidTr="00606CF4">
        <w:tc>
          <w:tcPr>
            <w:tcW w:w="2797" w:type="dxa"/>
            <w:shd w:val="clear" w:color="auto" w:fill="FFFFFF" w:themeFill="background1"/>
          </w:tcPr>
          <w:p w:rsidR="00606CF4" w:rsidRPr="00606CF4" w:rsidRDefault="00606CF4" w:rsidP="00AE1C9E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FFFFF" w:themeFill="background1"/>
          </w:tcPr>
          <w:p w:rsidR="00606CF4" w:rsidRPr="00606CF4" w:rsidRDefault="00606CF4" w:rsidP="00AE1C9E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606CF4" w:rsidRPr="00606CF4" w:rsidRDefault="00606CF4" w:rsidP="00AE1C9E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606CF4" w:rsidRPr="00606CF4" w:rsidRDefault="00606CF4" w:rsidP="00AE1C9E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shd w:val="clear" w:color="auto" w:fill="FFFFFF" w:themeFill="background1"/>
          </w:tcPr>
          <w:p w:rsidR="00606CF4" w:rsidRPr="00606CF4" w:rsidRDefault="00606CF4" w:rsidP="00AE1C9E">
            <w:pPr>
              <w:rPr>
                <w:sz w:val="16"/>
                <w:szCs w:val="16"/>
              </w:rPr>
            </w:pPr>
          </w:p>
        </w:tc>
      </w:tr>
      <w:tr w:rsidR="00606CF4" w:rsidTr="00AE1C9E">
        <w:sdt>
          <w:sdtPr>
            <w:id w:val="-1970429061"/>
            <w:placeholder>
              <w:docPart w:val="A4773C91DBBC45E189556D6AA17B6F2C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797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606CF4" w:rsidRDefault="00606CF4" w:rsidP="00AE1C9E">
                <w:r>
                  <w:rPr>
                    <w:rStyle w:val="Platzhaltertext"/>
                  </w:rPr>
                  <w:t xml:space="preserve">                            </w:t>
                </w:r>
              </w:p>
            </w:tc>
          </w:sdtContent>
        </w:sdt>
        <w:tc>
          <w:tcPr>
            <w:tcW w:w="317" w:type="dxa"/>
            <w:shd w:val="clear" w:color="auto" w:fill="FFFFFF" w:themeFill="background1"/>
          </w:tcPr>
          <w:p w:rsidR="00606CF4" w:rsidRDefault="00606CF4" w:rsidP="00AE1C9E"/>
        </w:tc>
        <w:sdt>
          <w:sdtPr>
            <w:id w:val="26607006"/>
            <w:placeholder>
              <w:docPart w:val="86528465F5B64589B3F7B3E9AF6896BA"/>
            </w:placeholder>
            <w:showingPlcHdr/>
            <w:dropDownList>
              <w:listItem w:value="Wählen Sie ein Element aus."/>
              <w:listItem w:displayText="EH - Ausbildung" w:value="EH - Ausbildung"/>
              <w:listItem w:displayText="EH - Fortbildung" w:value="EH - Fortbildung"/>
              <w:listItem w:displayText="EH - BiBe*" w:value="EH - BiBe*"/>
            </w:dropDownList>
          </w:sdtPr>
          <w:sdtEndPr/>
          <w:sdtContent>
            <w:tc>
              <w:tcPr>
                <w:tcW w:w="3118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606CF4" w:rsidRDefault="00606CF4" w:rsidP="00AE1C9E">
                <w:r>
                  <w:rPr>
                    <w:rStyle w:val="Platzhaltertext"/>
                  </w:rPr>
                  <w:t xml:space="preserve">                                  </w:t>
                </w:r>
              </w:p>
            </w:tc>
          </w:sdtContent>
        </w:sdt>
        <w:tc>
          <w:tcPr>
            <w:tcW w:w="345" w:type="dxa"/>
            <w:shd w:val="clear" w:color="auto" w:fill="FFFFFF" w:themeFill="background1"/>
          </w:tcPr>
          <w:p w:rsidR="00606CF4" w:rsidRDefault="00606CF4" w:rsidP="00AE1C9E"/>
        </w:tc>
        <w:sdt>
          <w:sdtPr>
            <w:id w:val="254332881"/>
            <w:placeholder>
              <w:docPart w:val="2038029E7C994E4898CB6E4EEEAD400A"/>
            </w:placeholder>
            <w:showingPlcHdr/>
            <w:text/>
          </w:sdtPr>
          <w:sdtEndPr/>
          <w:sdtContent>
            <w:tc>
              <w:tcPr>
                <w:tcW w:w="3112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606CF4" w:rsidRDefault="00606CF4" w:rsidP="00AE1C9E">
                <w:r>
                  <w:rPr>
                    <w:rStyle w:val="Platzhaltertext"/>
                  </w:rPr>
                  <w:t xml:space="preserve">                                 </w:t>
                </w:r>
              </w:p>
            </w:tc>
          </w:sdtContent>
        </w:sdt>
      </w:tr>
      <w:tr w:rsidR="00606CF4" w:rsidRPr="009865C4" w:rsidTr="00AE1C9E">
        <w:tc>
          <w:tcPr>
            <w:tcW w:w="279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CF4" w:rsidRPr="009865C4" w:rsidRDefault="00606CF4" w:rsidP="00AE1C9E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Datum</w:t>
            </w:r>
          </w:p>
        </w:tc>
        <w:tc>
          <w:tcPr>
            <w:tcW w:w="317" w:type="dxa"/>
            <w:shd w:val="clear" w:color="auto" w:fill="FFFFFF" w:themeFill="background1"/>
          </w:tcPr>
          <w:p w:rsidR="00606CF4" w:rsidRPr="009865C4" w:rsidRDefault="00606CF4" w:rsidP="00AE1C9E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CF4" w:rsidRPr="009865C4" w:rsidRDefault="00606CF4" w:rsidP="00AE1C9E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Lehrgangsart</w:t>
            </w:r>
          </w:p>
        </w:tc>
        <w:tc>
          <w:tcPr>
            <w:tcW w:w="345" w:type="dxa"/>
            <w:shd w:val="clear" w:color="auto" w:fill="FFFFFF" w:themeFill="background1"/>
          </w:tcPr>
          <w:p w:rsidR="00606CF4" w:rsidRPr="009865C4" w:rsidRDefault="00606CF4" w:rsidP="00AE1C9E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CF4" w:rsidRPr="009865C4" w:rsidRDefault="00606CF4" w:rsidP="00AE1C9E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Registriernummer der Schulung</w:t>
            </w:r>
          </w:p>
        </w:tc>
      </w:tr>
      <w:tr w:rsidR="00606CF4" w:rsidRPr="00606CF4" w:rsidTr="00606CF4">
        <w:tc>
          <w:tcPr>
            <w:tcW w:w="2797" w:type="dxa"/>
            <w:shd w:val="clear" w:color="auto" w:fill="FFFFFF" w:themeFill="background1"/>
          </w:tcPr>
          <w:p w:rsidR="00606CF4" w:rsidRPr="00606CF4" w:rsidRDefault="00606CF4" w:rsidP="00AE1C9E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FFFFF" w:themeFill="background1"/>
          </w:tcPr>
          <w:p w:rsidR="00606CF4" w:rsidRPr="00606CF4" w:rsidRDefault="00606CF4" w:rsidP="00AE1C9E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606CF4" w:rsidRPr="00606CF4" w:rsidRDefault="00606CF4" w:rsidP="00AE1C9E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606CF4" w:rsidRPr="00606CF4" w:rsidRDefault="00606CF4" w:rsidP="00AE1C9E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shd w:val="clear" w:color="auto" w:fill="FFFFFF" w:themeFill="background1"/>
          </w:tcPr>
          <w:p w:rsidR="00606CF4" w:rsidRPr="00606CF4" w:rsidRDefault="00606CF4" w:rsidP="00AE1C9E">
            <w:pPr>
              <w:rPr>
                <w:sz w:val="16"/>
                <w:szCs w:val="16"/>
              </w:rPr>
            </w:pPr>
          </w:p>
        </w:tc>
      </w:tr>
      <w:tr w:rsidR="00606CF4" w:rsidTr="00AE1C9E">
        <w:sdt>
          <w:sdtPr>
            <w:id w:val="-594788447"/>
            <w:placeholder>
              <w:docPart w:val="F3CE36DAE6C14CBF9A647899115E99FE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797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606CF4" w:rsidRDefault="00606CF4" w:rsidP="00AE1C9E">
                <w:r>
                  <w:rPr>
                    <w:rStyle w:val="Platzhaltertext"/>
                  </w:rPr>
                  <w:t xml:space="preserve">                            </w:t>
                </w:r>
              </w:p>
            </w:tc>
          </w:sdtContent>
        </w:sdt>
        <w:tc>
          <w:tcPr>
            <w:tcW w:w="317" w:type="dxa"/>
            <w:shd w:val="clear" w:color="auto" w:fill="FFFFFF" w:themeFill="background1"/>
          </w:tcPr>
          <w:p w:rsidR="00606CF4" w:rsidRDefault="00606CF4" w:rsidP="00AE1C9E"/>
        </w:tc>
        <w:sdt>
          <w:sdtPr>
            <w:id w:val="1384603010"/>
            <w:placeholder>
              <w:docPart w:val="4D49F5A233164CCFB4DA889A5FD590DD"/>
            </w:placeholder>
            <w:showingPlcHdr/>
            <w:dropDownList>
              <w:listItem w:value="Wählen Sie ein Element aus."/>
              <w:listItem w:displayText="EH - Ausbildung" w:value="EH - Ausbildung"/>
              <w:listItem w:displayText="EH - Fortbildung" w:value="EH - Fortbildung"/>
              <w:listItem w:displayText="EH - BiBe*" w:value="EH - BiBe*"/>
            </w:dropDownList>
          </w:sdtPr>
          <w:sdtEndPr/>
          <w:sdtContent>
            <w:tc>
              <w:tcPr>
                <w:tcW w:w="3118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606CF4" w:rsidRDefault="00606CF4" w:rsidP="00AE1C9E">
                <w:r>
                  <w:rPr>
                    <w:rStyle w:val="Platzhaltertext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345" w:type="dxa"/>
            <w:shd w:val="clear" w:color="auto" w:fill="FFFFFF" w:themeFill="background1"/>
          </w:tcPr>
          <w:p w:rsidR="00606CF4" w:rsidRDefault="00606CF4" w:rsidP="00AE1C9E"/>
        </w:tc>
        <w:sdt>
          <w:sdtPr>
            <w:id w:val="-1647036955"/>
            <w:placeholder>
              <w:docPart w:val="0F7835ED310C4413AB8C9413347010D2"/>
            </w:placeholder>
            <w:showingPlcHdr/>
            <w:text/>
          </w:sdtPr>
          <w:sdtEndPr/>
          <w:sdtContent>
            <w:tc>
              <w:tcPr>
                <w:tcW w:w="3112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606CF4" w:rsidRDefault="00606CF4" w:rsidP="00AE1C9E">
                <w:r>
                  <w:rPr>
                    <w:rStyle w:val="Platzhaltertext"/>
                  </w:rPr>
                  <w:t xml:space="preserve">                                  </w:t>
                </w:r>
              </w:p>
            </w:tc>
          </w:sdtContent>
        </w:sdt>
      </w:tr>
      <w:tr w:rsidR="00606CF4" w:rsidRPr="009865C4" w:rsidTr="00AE1C9E">
        <w:tc>
          <w:tcPr>
            <w:tcW w:w="279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CF4" w:rsidRPr="009865C4" w:rsidRDefault="00606CF4" w:rsidP="00AE1C9E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Datum</w:t>
            </w:r>
          </w:p>
        </w:tc>
        <w:tc>
          <w:tcPr>
            <w:tcW w:w="317" w:type="dxa"/>
            <w:shd w:val="clear" w:color="auto" w:fill="FFFFFF" w:themeFill="background1"/>
          </w:tcPr>
          <w:p w:rsidR="00606CF4" w:rsidRPr="009865C4" w:rsidRDefault="00606CF4" w:rsidP="00AE1C9E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CF4" w:rsidRPr="009865C4" w:rsidRDefault="00606CF4" w:rsidP="00AE1C9E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Lehrgangsart</w:t>
            </w:r>
          </w:p>
        </w:tc>
        <w:tc>
          <w:tcPr>
            <w:tcW w:w="345" w:type="dxa"/>
            <w:shd w:val="clear" w:color="auto" w:fill="FFFFFF" w:themeFill="background1"/>
          </w:tcPr>
          <w:p w:rsidR="00606CF4" w:rsidRPr="009865C4" w:rsidRDefault="00606CF4" w:rsidP="00AE1C9E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6CF4" w:rsidRPr="009865C4" w:rsidRDefault="00606CF4" w:rsidP="00AE1C9E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Registriernummer der Schulung</w:t>
            </w:r>
          </w:p>
        </w:tc>
      </w:tr>
      <w:tr w:rsidR="00606CF4" w:rsidRPr="00606CF4" w:rsidTr="00606CF4">
        <w:tc>
          <w:tcPr>
            <w:tcW w:w="2797" w:type="dxa"/>
            <w:shd w:val="clear" w:color="auto" w:fill="FFFFFF" w:themeFill="background1"/>
          </w:tcPr>
          <w:p w:rsidR="00606CF4" w:rsidRPr="00606CF4" w:rsidRDefault="00606CF4" w:rsidP="00AE1C9E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FFFFF" w:themeFill="background1"/>
          </w:tcPr>
          <w:p w:rsidR="00606CF4" w:rsidRPr="00606CF4" w:rsidRDefault="00606CF4" w:rsidP="00AE1C9E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606CF4" w:rsidRPr="00606CF4" w:rsidRDefault="00606CF4" w:rsidP="00AE1C9E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606CF4" w:rsidRPr="00606CF4" w:rsidRDefault="00606CF4" w:rsidP="00AE1C9E">
            <w:pPr>
              <w:rPr>
                <w:sz w:val="16"/>
                <w:szCs w:val="16"/>
              </w:rPr>
            </w:pPr>
          </w:p>
        </w:tc>
        <w:tc>
          <w:tcPr>
            <w:tcW w:w="3112" w:type="dxa"/>
            <w:shd w:val="clear" w:color="auto" w:fill="FFFFFF" w:themeFill="background1"/>
          </w:tcPr>
          <w:p w:rsidR="00606CF4" w:rsidRPr="00606CF4" w:rsidRDefault="00606CF4" w:rsidP="00AE1C9E">
            <w:pPr>
              <w:rPr>
                <w:sz w:val="16"/>
                <w:szCs w:val="16"/>
              </w:rPr>
            </w:pPr>
          </w:p>
        </w:tc>
      </w:tr>
      <w:tr w:rsidR="00606CF4" w:rsidTr="00AE1C9E">
        <w:sdt>
          <w:sdtPr>
            <w:id w:val="-522316611"/>
            <w:placeholder>
              <w:docPart w:val="A274CC8762B34765B899CAAB1B9C18B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797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606CF4" w:rsidRDefault="00606CF4" w:rsidP="00AE1C9E">
                <w:r>
                  <w:rPr>
                    <w:rStyle w:val="Platzhaltertext"/>
                  </w:rPr>
                  <w:t xml:space="preserve">                            </w:t>
                </w:r>
              </w:p>
            </w:tc>
          </w:sdtContent>
        </w:sdt>
        <w:tc>
          <w:tcPr>
            <w:tcW w:w="317" w:type="dxa"/>
            <w:shd w:val="clear" w:color="auto" w:fill="FFFFFF" w:themeFill="background1"/>
          </w:tcPr>
          <w:p w:rsidR="00606CF4" w:rsidRDefault="00606CF4" w:rsidP="00AE1C9E"/>
        </w:tc>
        <w:sdt>
          <w:sdtPr>
            <w:id w:val="-614978675"/>
            <w:placeholder>
              <w:docPart w:val="0CFE27B56FDD4848946BFFFDAA20C235"/>
            </w:placeholder>
            <w:showingPlcHdr/>
            <w:dropDownList>
              <w:listItem w:value="Wählen Sie ein Element aus."/>
              <w:listItem w:displayText="EH - Ausbildung" w:value="EH - Ausbildung"/>
              <w:listItem w:displayText="EH - Fortbildung" w:value="EH - Fortbildung"/>
              <w:listItem w:displayText="EH - BiBe*" w:value="EH - BiBe*"/>
            </w:dropDownList>
          </w:sdtPr>
          <w:sdtEndPr/>
          <w:sdtContent>
            <w:tc>
              <w:tcPr>
                <w:tcW w:w="3118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606CF4" w:rsidRDefault="00606CF4" w:rsidP="00AE1C9E">
                <w:r>
                  <w:rPr>
                    <w:rStyle w:val="Platzhaltertext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345" w:type="dxa"/>
            <w:shd w:val="clear" w:color="auto" w:fill="FFFFFF" w:themeFill="background1"/>
          </w:tcPr>
          <w:p w:rsidR="00606CF4" w:rsidRDefault="00606CF4" w:rsidP="00AE1C9E"/>
        </w:tc>
        <w:sdt>
          <w:sdtPr>
            <w:id w:val="245705104"/>
            <w:placeholder>
              <w:docPart w:val="0E6CD18B2154454B983E3C72664E032D"/>
            </w:placeholder>
            <w:showingPlcHdr/>
            <w:text/>
          </w:sdtPr>
          <w:sdtEndPr/>
          <w:sdtContent>
            <w:tc>
              <w:tcPr>
                <w:tcW w:w="3112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606CF4" w:rsidRDefault="00606CF4" w:rsidP="00AE1C9E">
                <w:r>
                  <w:rPr>
                    <w:rStyle w:val="Platzhaltertext"/>
                  </w:rPr>
                  <w:t xml:space="preserve">                                 </w:t>
                </w:r>
              </w:p>
            </w:tc>
          </w:sdtContent>
        </w:sdt>
      </w:tr>
      <w:tr w:rsidR="00606CF4" w:rsidRPr="009865C4" w:rsidTr="00AE1C9E">
        <w:tc>
          <w:tcPr>
            <w:tcW w:w="2797" w:type="dxa"/>
            <w:tcBorders>
              <w:top w:val="single" w:sz="4" w:space="0" w:color="auto"/>
            </w:tcBorders>
          </w:tcPr>
          <w:p w:rsidR="00606CF4" w:rsidRPr="009865C4" w:rsidRDefault="00606CF4" w:rsidP="00AE1C9E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Datum</w:t>
            </w:r>
          </w:p>
        </w:tc>
        <w:tc>
          <w:tcPr>
            <w:tcW w:w="317" w:type="dxa"/>
          </w:tcPr>
          <w:p w:rsidR="00606CF4" w:rsidRPr="009865C4" w:rsidRDefault="00606CF4" w:rsidP="00AE1C9E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06CF4" w:rsidRPr="009865C4" w:rsidRDefault="00606CF4" w:rsidP="00AE1C9E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Lehrgangsart</w:t>
            </w:r>
          </w:p>
        </w:tc>
        <w:tc>
          <w:tcPr>
            <w:tcW w:w="345" w:type="dxa"/>
            <w:shd w:val="clear" w:color="auto" w:fill="FFFFFF" w:themeFill="background1"/>
          </w:tcPr>
          <w:p w:rsidR="00606CF4" w:rsidRPr="009865C4" w:rsidRDefault="00606CF4" w:rsidP="00AE1C9E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606CF4" w:rsidRPr="009865C4" w:rsidRDefault="00606CF4" w:rsidP="00AE1C9E">
            <w:pPr>
              <w:rPr>
                <w:sz w:val="18"/>
                <w:szCs w:val="18"/>
              </w:rPr>
            </w:pPr>
            <w:r w:rsidRPr="009865C4">
              <w:rPr>
                <w:sz w:val="18"/>
                <w:szCs w:val="18"/>
              </w:rPr>
              <w:t>Registriernummer der Schulung</w:t>
            </w:r>
          </w:p>
        </w:tc>
      </w:tr>
    </w:tbl>
    <w:p w:rsidR="00606CF4" w:rsidRDefault="00606CF4" w:rsidP="00202DB6"/>
    <w:p w:rsidR="00606CF4" w:rsidRDefault="00606CF4" w:rsidP="00202DB6"/>
    <w:p w:rsidR="00DC7D97" w:rsidRDefault="00DC7D97" w:rsidP="006969CF"/>
    <w:p w:rsidR="00202DB6" w:rsidRPr="00982AD0" w:rsidRDefault="00202DB6" w:rsidP="00202DB6">
      <w:pPr>
        <w:shd w:val="clear" w:color="auto" w:fill="D9D9D9" w:themeFill="background1" w:themeFillShade="D9"/>
      </w:pPr>
    </w:p>
    <w:p w:rsidR="00202DB6" w:rsidRDefault="00202DB6" w:rsidP="00202DB6">
      <w:pPr>
        <w:shd w:val="clear" w:color="auto" w:fill="D9D9D9" w:themeFill="background1" w:themeFillShade="D9"/>
      </w:pPr>
      <w:r w:rsidRPr="00982AD0">
        <w:t>Wir als Antragsteller bzw. ermächtigte Stelle bestätigen, dass über die oben genannte Person die Erfahrung in Organisation und Durchführung der Ersten Hilfe gemäß Abschnitt 2.2.3 DGUV Grundsatz 304-001 abgedeckt wird. Die Person, über die die Erfahrung nachgewiesen wird, haben wir entsprechend informiert.</w:t>
      </w:r>
    </w:p>
    <w:p w:rsidR="00202DB6" w:rsidRDefault="00202DB6" w:rsidP="00202DB6">
      <w:pPr>
        <w:shd w:val="clear" w:color="auto" w:fill="D9D9D9" w:themeFill="background1" w:themeFillShade="D9"/>
      </w:pPr>
    </w:p>
    <w:p w:rsidR="00202DB6" w:rsidRDefault="00202DB6" w:rsidP="00202DB6">
      <w:pPr>
        <w:shd w:val="clear" w:color="auto" w:fill="D9D9D9" w:themeFill="background1" w:themeFillShade="D9"/>
      </w:pPr>
      <w:r>
        <w:t xml:space="preserve">Sollte die genannte Person unser Unternehmen verlassen, ist uns bekannt, dass wir die Erfahrung anderweitig erbringen müssen. Der Nachweis ist </w:t>
      </w:r>
      <w:r w:rsidRPr="00982AD0">
        <w:rPr>
          <w:u w:val="single"/>
        </w:rPr>
        <w:t>binnen vier</w:t>
      </w:r>
      <w:r>
        <w:t xml:space="preserve"> Wochen unaufgefordert bei der Qualitätssicherungsstelle Erste Hilfe einzureichen. Der Nachweis der Erfahrung ist Grundvoraussetzung für eine ermächtigte Stelle nach DGUV Grundsatz 304-001. </w:t>
      </w:r>
    </w:p>
    <w:p w:rsidR="00202DB6" w:rsidRPr="00651F75" w:rsidRDefault="00202DB6" w:rsidP="00202DB6">
      <w:pPr>
        <w:shd w:val="clear" w:color="auto" w:fill="D9D9D9" w:themeFill="background1" w:themeFillShade="D9"/>
      </w:pPr>
    </w:p>
    <w:p w:rsidR="00202DB6" w:rsidRDefault="00202DB6" w:rsidP="00202DB6"/>
    <w:p w:rsidR="00202DB6" w:rsidRDefault="00202DB6" w:rsidP="00202DB6"/>
    <w:p w:rsidR="00202DB6" w:rsidRDefault="00202DB6" w:rsidP="00202DB6"/>
    <w:p w:rsidR="00202DB6" w:rsidRDefault="00202DB6" w:rsidP="00202DB6"/>
    <w:p w:rsidR="00202DB6" w:rsidRDefault="00202DB6" w:rsidP="00202DB6">
      <w:r>
        <w:t>______________________________         ___________________________________________</w:t>
      </w:r>
    </w:p>
    <w:p w:rsidR="00202DB6" w:rsidRPr="006969CF" w:rsidRDefault="00202DB6" w:rsidP="00202DB6">
      <w:pPr>
        <w:rPr>
          <w:sz w:val="18"/>
          <w:szCs w:val="18"/>
        </w:rPr>
      </w:pPr>
      <w:r>
        <w:rPr>
          <w:sz w:val="18"/>
          <w:szCs w:val="18"/>
        </w:rPr>
        <w:t xml:space="preserve">Ort, Datum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969CF">
        <w:rPr>
          <w:sz w:val="18"/>
          <w:szCs w:val="18"/>
        </w:rPr>
        <w:tab/>
      </w:r>
      <w:r w:rsidRPr="006969CF">
        <w:rPr>
          <w:sz w:val="18"/>
          <w:szCs w:val="18"/>
        </w:rPr>
        <w:tab/>
        <w:t xml:space="preserve">Unterschrift </w:t>
      </w:r>
      <w:r w:rsidR="00094066">
        <w:rPr>
          <w:sz w:val="18"/>
          <w:szCs w:val="18"/>
        </w:rPr>
        <w:t xml:space="preserve">/ Stempel </w:t>
      </w:r>
      <w:r w:rsidRPr="00094066">
        <w:rPr>
          <w:sz w:val="18"/>
          <w:szCs w:val="18"/>
        </w:rPr>
        <w:t>ermächtigte Stelle</w:t>
      </w:r>
    </w:p>
    <w:p w:rsidR="00202DB6" w:rsidRPr="00D27468" w:rsidRDefault="00202DB6" w:rsidP="00202DB6">
      <w:pPr>
        <w:rPr>
          <w:rFonts w:ascii="Arial" w:hAnsi="Arial" w:cs="Arial"/>
        </w:rPr>
      </w:pPr>
    </w:p>
    <w:p w:rsidR="00202DB6" w:rsidRPr="00D27468" w:rsidRDefault="00202DB6" w:rsidP="00202DB6">
      <w:pPr>
        <w:pBdr>
          <w:bottom w:val="single" w:sz="12" w:space="1" w:color="auto"/>
        </w:pBdr>
        <w:rPr>
          <w:rFonts w:ascii="Arial" w:hAnsi="Arial" w:cs="Arial"/>
        </w:rPr>
      </w:pPr>
    </w:p>
    <w:p w:rsidR="00202DB6" w:rsidRPr="00D27468" w:rsidRDefault="00202DB6" w:rsidP="00202DB6">
      <w:pPr>
        <w:rPr>
          <w:rFonts w:ascii="Arial" w:hAnsi="Arial" w:cs="Arial"/>
        </w:rPr>
      </w:pPr>
    </w:p>
    <w:p w:rsidR="00202DB6" w:rsidRPr="00D27468" w:rsidRDefault="00202DB6" w:rsidP="00202DB6">
      <w:pPr>
        <w:shd w:val="clear" w:color="auto" w:fill="D9D9D9" w:themeFill="background1" w:themeFillShade="D9"/>
        <w:rPr>
          <w:rFonts w:ascii="Arial" w:hAnsi="Arial" w:cs="Arial"/>
        </w:rPr>
      </w:pPr>
    </w:p>
    <w:p w:rsidR="00202DB6" w:rsidRPr="00D27468" w:rsidRDefault="00202DB6" w:rsidP="00202DB6">
      <w:pPr>
        <w:shd w:val="clear" w:color="auto" w:fill="D9D9D9" w:themeFill="background1" w:themeFillShade="D9"/>
        <w:rPr>
          <w:rFonts w:ascii="Arial" w:hAnsi="Arial" w:cs="Arial"/>
        </w:rPr>
      </w:pPr>
      <w:r w:rsidRPr="00D27468">
        <w:rPr>
          <w:rFonts w:ascii="Arial" w:hAnsi="Arial" w:cs="Arial"/>
        </w:rPr>
        <w:t>Ich</w:t>
      </w:r>
      <w:r w:rsidR="002F287F">
        <w:rPr>
          <w:rFonts w:ascii="Arial" w:hAnsi="Arial" w:cs="Arial"/>
        </w:rPr>
        <w:t xml:space="preserve"> bestätigte, dass ich die genannten Lehrgänge eigenständig durchgeführt habe. </w:t>
      </w:r>
    </w:p>
    <w:p w:rsidR="00202DB6" w:rsidRPr="00D27468" w:rsidRDefault="00202DB6" w:rsidP="00202DB6">
      <w:pPr>
        <w:shd w:val="clear" w:color="auto" w:fill="D9D9D9" w:themeFill="background1" w:themeFillShade="D9"/>
        <w:rPr>
          <w:rFonts w:ascii="Arial" w:hAnsi="Arial" w:cs="Arial"/>
        </w:rPr>
      </w:pPr>
    </w:p>
    <w:p w:rsidR="00202DB6" w:rsidRPr="00D27468" w:rsidRDefault="00202DB6" w:rsidP="00202DB6">
      <w:pPr>
        <w:rPr>
          <w:rFonts w:ascii="Arial" w:hAnsi="Arial" w:cs="Arial"/>
        </w:rPr>
      </w:pPr>
    </w:p>
    <w:p w:rsidR="00202DB6" w:rsidRPr="00045DCC" w:rsidRDefault="00202DB6" w:rsidP="00202DB6">
      <w:pPr>
        <w:rPr>
          <w:szCs w:val="20"/>
        </w:rPr>
      </w:pPr>
    </w:p>
    <w:p w:rsidR="00202DB6" w:rsidRPr="00045DCC" w:rsidRDefault="00202DB6" w:rsidP="00202DB6">
      <w:pPr>
        <w:rPr>
          <w:szCs w:val="20"/>
        </w:rPr>
      </w:pPr>
    </w:p>
    <w:p w:rsidR="00202DB6" w:rsidRPr="00045DCC" w:rsidRDefault="00202DB6" w:rsidP="00202DB6">
      <w:pPr>
        <w:rPr>
          <w:szCs w:val="20"/>
        </w:rPr>
      </w:pPr>
    </w:p>
    <w:p w:rsidR="00202DB6" w:rsidRDefault="00202DB6" w:rsidP="00202DB6">
      <w:r>
        <w:t xml:space="preserve">______________________________         </w:t>
      </w:r>
      <w:r>
        <w:tab/>
        <w:t>____________________________________________</w:t>
      </w:r>
    </w:p>
    <w:p w:rsidR="00202DB6" w:rsidRPr="00094066" w:rsidRDefault="00202DB6" w:rsidP="00202DB6">
      <w:pPr>
        <w:rPr>
          <w:noProof/>
          <w:sz w:val="16"/>
          <w:szCs w:val="16"/>
        </w:rPr>
      </w:pPr>
      <w:r w:rsidRPr="00D27468">
        <w:rPr>
          <w:rFonts w:ascii="Arial" w:hAnsi="Arial" w:cs="Arial"/>
          <w:sz w:val="16"/>
          <w:szCs w:val="16"/>
        </w:rPr>
        <w:t xml:space="preserve">Ort, Datum </w:t>
      </w:r>
      <w:r w:rsidRPr="00D27468">
        <w:rPr>
          <w:rFonts w:ascii="Arial" w:hAnsi="Arial" w:cs="Arial"/>
          <w:sz w:val="16"/>
          <w:szCs w:val="16"/>
        </w:rPr>
        <w:tab/>
      </w:r>
      <w:r w:rsidRPr="00D27468">
        <w:rPr>
          <w:rFonts w:ascii="Arial" w:hAnsi="Arial" w:cs="Arial"/>
          <w:sz w:val="16"/>
          <w:szCs w:val="16"/>
        </w:rPr>
        <w:tab/>
      </w:r>
      <w:r w:rsidRPr="00D27468">
        <w:rPr>
          <w:rFonts w:ascii="Arial" w:hAnsi="Arial" w:cs="Arial"/>
          <w:sz w:val="16"/>
          <w:szCs w:val="16"/>
        </w:rPr>
        <w:tab/>
      </w:r>
      <w:r w:rsidRPr="00D27468">
        <w:rPr>
          <w:rFonts w:ascii="Arial" w:hAnsi="Arial" w:cs="Arial"/>
          <w:sz w:val="16"/>
          <w:szCs w:val="16"/>
        </w:rPr>
        <w:tab/>
      </w:r>
      <w:r w:rsidRPr="00D27468">
        <w:rPr>
          <w:rFonts w:ascii="Arial" w:hAnsi="Arial" w:cs="Arial"/>
          <w:sz w:val="16"/>
          <w:szCs w:val="16"/>
        </w:rPr>
        <w:tab/>
        <w:t xml:space="preserve">Unterschrift </w:t>
      </w:r>
      <w:r w:rsidR="00094066">
        <w:rPr>
          <w:rFonts w:ascii="Arial" w:hAnsi="Arial" w:cs="Arial"/>
          <w:sz w:val="16"/>
          <w:szCs w:val="16"/>
        </w:rPr>
        <w:t>oben genannter Lehrkraft</w:t>
      </w:r>
      <w:r w:rsidRPr="00094066">
        <w:rPr>
          <w:noProof/>
          <w:sz w:val="16"/>
          <w:szCs w:val="16"/>
        </w:rPr>
        <w:t xml:space="preserve"> </w:t>
      </w:r>
    </w:p>
    <w:p w:rsidR="00606CF4" w:rsidRDefault="002F287F" w:rsidP="006969CF">
      <w:r w:rsidRPr="007A000D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AD59A3" wp14:editId="2C547937">
                <wp:simplePos x="0" y="0"/>
                <wp:positionH relativeFrom="column">
                  <wp:posOffset>-795971</wp:posOffset>
                </wp:positionH>
                <wp:positionV relativeFrom="paragraph">
                  <wp:posOffset>189547</wp:posOffset>
                </wp:positionV>
                <wp:extent cx="1012508" cy="231775"/>
                <wp:effectExtent l="9207" t="0" r="6668" b="6667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12508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87F" w:rsidRPr="007A000D" w:rsidRDefault="002F287F" w:rsidP="002F28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A000D">
                              <w:rPr>
                                <w:sz w:val="16"/>
                                <w:szCs w:val="16"/>
                              </w:rPr>
                              <w:t xml:space="preserve">Stand </w:t>
                            </w:r>
                            <w:r w:rsidR="00606CF4"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  <w:r w:rsidRPr="007A000D">
                              <w:rPr>
                                <w:sz w:val="16"/>
                                <w:szCs w:val="16"/>
                              </w:rPr>
                              <w:t>/20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2D3E8D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D59A3" id="Textfeld 4" o:spid="_x0000_s1027" type="#_x0000_t202" style="position:absolute;margin-left:-62.65pt;margin-top:14.9pt;width:79.75pt;height:18.25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2sKgIAADEEAAAOAAAAZHJzL2Uyb0RvYy54bWysU9uO2yAQfa/Uf0C8N7402exacVbbbFNV&#10;2l6k3X4ABhyjYoYCiZ1+fQccJWn7VpUHxMBwOHPOsLofe00O0nkFpqbFLKdEGg5CmV1Nv71s39xS&#10;4gMzgmkwsqZH6en9+vWr1WArWUIHWkhHEMT4arA17UKwVZZ53sme+RlYafCwBdezgKHbZcKxAdF7&#10;nZV5fpMN4IR1wKX3uPs4HdJ1wm9bycOXtvUyEF1T5BbS7NLcxDlbr1i1c8x2ip9osH9g0TNl8NEz&#10;1CMLjOyd+guqV9yBhzbMOPQZtK3iMtWA1RT5H9U8d8zKVAuK4+1ZJv//YPnnw1dHlKjpnBLDerTo&#10;RY6hlVqQeVRnsL7CpGeLaWF8ByO6nCr19gn4d08MbDpmdvLBORg6yQSyK+LN7OrqhOMjSDN8AoHP&#10;sH2ABDS2ricO0JriBi3FkbZRG4KPoWnHs1HIjPDIIC/KRY6txfGsfFssl4v0IqsiWPTBOh8+SOhJ&#10;XNTUYSMkVHZ48iGSu6TEdA9aia3SOgVu12y0IweGTbNN44T+W5o2ZKjp3aJcJGQD8X7qp14FbGqt&#10;+preTgWl7SjOeyPSOjClpzUy0eakVhRokiqMzZhsSVJGJRsQR5QvCYWi4J/DujpwPykZsH9r6n/s&#10;mZOU6I8GLbgr5vPY8CmYL5YlBu76pLk+YYYjVE0DJdNyE9IniXIYeECrWpVkuzA5Uca+TGqe/lBs&#10;/Os4ZV1++voXAAAA//8DAFBLAwQUAAYACAAAACEAo6AuAuMAAAALAQAADwAAAGRycy9kb3ducmV2&#10;LnhtbEyPTUvDQBCG74L/YRnBi6SbJpLUmE2R4ge9CNZS6G2bHZNgdjZkt2301zue9DbDPLzzvOVy&#10;sr044eg7RwrmsxgEUu1MR42C7ftTtADhgyaje0eo4As9LKvLi1IXxp3pDU+b0AgOIV9oBW0IQyGl&#10;r1u02s/cgMS3DzdaHXgdG2lGfeZw28skjjNpdUf8odUDrlqsPzdHqyB/ec32YWW/u/1zvL57vLHr&#10;4Xan1PXV9HAPIuAU/mD41Wd1qNjp4I5kvOgVRFnK6oGHdJ6DYCJK8hTEgdEkX4CsSvm/Q/UDAAD/&#10;/wMAUEsBAi0AFAAGAAgAAAAhALaDOJL+AAAA4QEAABMAAAAAAAAAAAAAAAAAAAAAAFtDb250ZW50&#10;X1R5cGVzXS54bWxQSwECLQAUAAYACAAAACEAOP0h/9YAAACUAQAACwAAAAAAAAAAAAAAAAAvAQAA&#10;X3JlbHMvLnJlbHNQSwECLQAUAAYACAAAACEAWT2drCoCAAAxBAAADgAAAAAAAAAAAAAAAAAuAgAA&#10;ZHJzL2Uyb0RvYy54bWxQSwECLQAUAAYACAAAACEAo6AuAuMAAAALAQAADwAAAAAAAAAAAAAAAACE&#10;BAAAZHJzL2Rvd25yZXYueG1sUEsFBgAAAAAEAAQA8wAAAJQFAAAAAA==&#10;" stroked="f">
                <v:textbox>
                  <w:txbxContent>
                    <w:p w:rsidR="002F287F" w:rsidRPr="007A000D" w:rsidRDefault="002F287F" w:rsidP="002F287F">
                      <w:pPr>
                        <w:rPr>
                          <w:sz w:val="16"/>
                          <w:szCs w:val="16"/>
                        </w:rPr>
                      </w:pPr>
                      <w:r w:rsidRPr="007A000D">
                        <w:rPr>
                          <w:sz w:val="16"/>
                          <w:szCs w:val="16"/>
                        </w:rPr>
                        <w:t xml:space="preserve">Stand </w:t>
                      </w:r>
                      <w:r w:rsidR="00606CF4">
                        <w:rPr>
                          <w:sz w:val="16"/>
                          <w:szCs w:val="16"/>
                        </w:rPr>
                        <w:t>11</w:t>
                      </w:r>
                      <w:r w:rsidRPr="007A000D">
                        <w:rPr>
                          <w:sz w:val="16"/>
                          <w:szCs w:val="16"/>
                        </w:rPr>
                        <w:t>/20</w:t>
                      </w: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 w:rsidR="002D3E8D"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06CF4" w:rsidRPr="00606CF4" w:rsidRDefault="00606CF4" w:rsidP="00606CF4"/>
    <w:p w:rsidR="00DC7D97" w:rsidRPr="00606CF4" w:rsidRDefault="00606CF4" w:rsidP="00606CF4">
      <w:pPr>
        <w:tabs>
          <w:tab w:val="left" w:pos="2010"/>
        </w:tabs>
      </w:pPr>
      <w:r>
        <w:tab/>
      </w:r>
    </w:p>
    <w:sectPr w:rsidR="00DC7D97" w:rsidRPr="00606CF4" w:rsidSect="004D357A">
      <w:headerReference w:type="default" r:id="rId7"/>
      <w:footerReference w:type="default" r:id="rId8"/>
      <w:pgSz w:w="11906" w:h="16838"/>
      <w:pgMar w:top="1134" w:right="1134" w:bottom="1134" w:left="1134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F24" w:rsidRDefault="00290F24" w:rsidP="00FF50F3">
      <w:r>
        <w:separator/>
      </w:r>
    </w:p>
  </w:endnote>
  <w:endnote w:type="continuationSeparator" w:id="0">
    <w:p w:rsidR="00290F24" w:rsidRDefault="00290F24" w:rsidP="00FF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38D" w:rsidRPr="00CC238D" w:rsidRDefault="00CC238D" w:rsidP="00CC238D">
    <w:pPr>
      <w:rPr>
        <w:rFonts w:ascii="Arial" w:hAnsi="Arial" w:cs="Arial"/>
        <w:sz w:val="16"/>
        <w:szCs w:val="16"/>
      </w:rPr>
    </w:pPr>
    <w:r w:rsidRPr="00CC238D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</w:t>
    </w:r>
    <w:r w:rsidR="00606CF4">
      <w:rPr>
        <w:rFonts w:ascii="Arial" w:hAnsi="Arial" w:cs="Arial"/>
        <w:sz w:val="16"/>
        <w:szCs w:val="16"/>
      </w:rPr>
      <w:t>EH</w:t>
    </w:r>
    <w:r w:rsidR="00B6175B">
      <w:rPr>
        <w:rFonts w:ascii="Arial" w:hAnsi="Arial" w:cs="Arial"/>
        <w:sz w:val="16"/>
        <w:szCs w:val="16"/>
      </w:rPr>
      <w:t>-</w:t>
    </w:r>
    <w:r w:rsidR="00606CF4">
      <w:rPr>
        <w:rFonts w:ascii="Arial" w:hAnsi="Arial" w:cs="Arial"/>
        <w:sz w:val="16"/>
        <w:szCs w:val="16"/>
      </w:rPr>
      <w:t>BiBe = Erste-</w:t>
    </w:r>
    <w:r>
      <w:rPr>
        <w:rFonts w:ascii="Arial" w:hAnsi="Arial" w:cs="Arial"/>
        <w:sz w:val="16"/>
        <w:szCs w:val="16"/>
      </w:rPr>
      <w:t>Hilfe</w:t>
    </w:r>
    <w:r w:rsidR="00606CF4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Schulung in Bildungs- und Betreuungseinrichtung</w:t>
    </w:r>
    <w:r w:rsidR="00606CF4">
      <w:rPr>
        <w:rFonts w:ascii="Arial" w:hAnsi="Arial" w:cs="Arial"/>
        <w:sz w:val="16"/>
        <w:szCs w:val="16"/>
      </w:rPr>
      <w:t>en für Kinder</w:t>
    </w:r>
  </w:p>
  <w:p w:rsidR="00CC238D" w:rsidRDefault="00CC238D" w:rsidP="005924C1">
    <w:pPr>
      <w:rPr>
        <w:rFonts w:ascii="Arial" w:hAnsi="Arial" w:cs="Arial"/>
        <w:sz w:val="16"/>
        <w:szCs w:val="16"/>
      </w:rPr>
    </w:pPr>
  </w:p>
  <w:p w:rsidR="00606CF4" w:rsidRDefault="00606CF4" w:rsidP="005924C1">
    <w:pPr>
      <w:rPr>
        <w:rFonts w:ascii="Arial" w:hAnsi="Arial" w:cs="Arial"/>
        <w:sz w:val="16"/>
        <w:szCs w:val="16"/>
      </w:rPr>
    </w:pPr>
  </w:p>
  <w:p w:rsidR="00FF50F3" w:rsidRPr="00473F6E" w:rsidRDefault="00FF50F3" w:rsidP="005924C1">
    <w:pPr>
      <w:rPr>
        <w:sz w:val="16"/>
        <w:szCs w:val="16"/>
      </w:rPr>
    </w:pPr>
    <w:r w:rsidRPr="00473F6E">
      <w:rPr>
        <w:rFonts w:ascii="Arial" w:hAnsi="Arial" w:cs="Arial"/>
        <w:sz w:val="16"/>
        <w:szCs w:val="16"/>
      </w:rPr>
      <w:t>Die personenbezogenen Daten werden aufgrund des Art. 6 Abs. 1 lit. c und e DSGVO un</w:t>
    </w:r>
    <w:r w:rsidR="00C14231" w:rsidRPr="00473F6E">
      <w:rPr>
        <w:rFonts w:ascii="Arial" w:hAnsi="Arial" w:cs="Arial"/>
        <w:sz w:val="16"/>
        <w:szCs w:val="16"/>
      </w:rPr>
      <w:t>d § 199 Abs. 1 Nr. 5 i.V.m. § 26 DGUV Vorschrift 1</w:t>
    </w:r>
    <w:r w:rsidRPr="00473F6E">
      <w:rPr>
        <w:rFonts w:ascii="Arial" w:hAnsi="Arial" w:cs="Arial"/>
        <w:sz w:val="16"/>
        <w:szCs w:val="16"/>
      </w:rPr>
      <w:t xml:space="preserve"> durch den Unfallversicherungsträger verarbeitet.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F24" w:rsidRDefault="00290F24" w:rsidP="00FF50F3">
      <w:r>
        <w:separator/>
      </w:r>
    </w:p>
  </w:footnote>
  <w:footnote w:type="continuationSeparator" w:id="0">
    <w:p w:rsidR="00290F24" w:rsidRDefault="00290F24" w:rsidP="00FF5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B1C" w:rsidRDefault="00DD0B1C">
    <w:pPr>
      <w:pStyle w:val="Kopfzeile"/>
      <w:jc w:val="center"/>
    </w:pPr>
  </w:p>
  <w:p w:rsidR="00DD0B1C" w:rsidRDefault="009D6A7B" w:rsidP="00DD0B1C">
    <w:pP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Nachweis über die </w:t>
    </w:r>
    <w:r w:rsidR="00DD0B1C">
      <w:rPr>
        <w:b/>
        <w:sz w:val="32"/>
        <w:szCs w:val="32"/>
      </w:rPr>
      <w:t xml:space="preserve">Durchführung </w:t>
    </w:r>
    <w:r>
      <w:rPr>
        <w:b/>
        <w:sz w:val="32"/>
        <w:szCs w:val="32"/>
      </w:rPr>
      <w:t xml:space="preserve">von </w:t>
    </w:r>
    <w:r w:rsidR="002F287F">
      <w:rPr>
        <w:b/>
        <w:sz w:val="32"/>
        <w:szCs w:val="32"/>
      </w:rPr>
      <w:t>Erste</w:t>
    </w:r>
    <w:r w:rsidR="00B6175B">
      <w:rPr>
        <w:b/>
        <w:sz w:val="32"/>
        <w:szCs w:val="32"/>
      </w:rPr>
      <w:t>-</w:t>
    </w:r>
    <w:r w:rsidR="00DD0B1C">
      <w:rPr>
        <w:b/>
        <w:sz w:val="32"/>
        <w:szCs w:val="32"/>
      </w:rPr>
      <w:t xml:space="preserve">Hilfe </w:t>
    </w:r>
    <w:r>
      <w:rPr>
        <w:b/>
        <w:sz w:val="32"/>
        <w:szCs w:val="32"/>
      </w:rPr>
      <w:t>Aus- und Fortbildungen / Schulung</w:t>
    </w:r>
    <w:r w:rsidR="00B6175B">
      <w:rPr>
        <w:b/>
        <w:sz w:val="32"/>
        <w:szCs w:val="32"/>
      </w:rPr>
      <w:t>en</w:t>
    </w:r>
    <w:r>
      <w:rPr>
        <w:b/>
        <w:sz w:val="32"/>
        <w:szCs w:val="32"/>
      </w:rPr>
      <w:t xml:space="preserve"> in Bildungs- und Betreuungseinrichtungen für Kinder</w:t>
    </w:r>
  </w:p>
  <w:p w:rsidR="00DD0B1C" w:rsidRDefault="009D6A7B" w:rsidP="00DD0B1C">
    <w:pPr>
      <w:jc w:val="center"/>
      <w:rPr>
        <w:b/>
        <w:sz w:val="28"/>
        <w:szCs w:val="28"/>
      </w:rPr>
    </w:pPr>
    <w:r>
      <w:rPr>
        <w:b/>
        <w:sz w:val="28"/>
        <w:szCs w:val="28"/>
      </w:rPr>
      <w:t>(Einzelnachweis Lehrkraft</w:t>
    </w:r>
    <w:r w:rsidR="002F287F">
      <w:rPr>
        <w:b/>
        <w:sz w:val="28"/>
        <w:szCs w:val="28"/>
      </w:rPr>
      <w:t xml:space="preserve"> - </w:t>
    </w:r>
    <w:r>
      <w:rPr>
        <w:b/>
        <w:sz w:val="28"/>
        <w:szCs w:val="28"/>
      </w:rPr>
      <w:t>Nachweis Rettungs- / Sanitätsdienst</w:t>
    </w:r>
    <w:r w:rsidR="00DD0B1C" w:rsidRPr="001E7B1D">
      <w:rPr>
        <w:b/>
        <w:sz w:val="28"/>
        <w:szCs w:val="28"/>
      </w:rPr>
      <w:t>)</w:t>
    </w:r>
  </w:p>
  <w:p w:rsidR="00DD0B1C" w:rsidRDefault="00DD0B1C">
    <w:pPr>
      <w:pStyle w:val="Kopfzeile"/>
      <w:jc w:val="center"/>
    </w:pPr>
  </w:p>
  <w:p w:rsidR="00DD0B1C" w:rsidRDefault="00DD0B1C">
    <w:pPr>
      <w:pStyle w:val="Kopfzeile"/>
      <w:jc w:val="center"/>
    </w:pPr>
  </w:p>
  <w:p w:rsidR="00DD0B1C" w:rsidRPr="0004126A" w:rsidRDefault="00CC531B">
    <w:pPr>
      <w:pStyle w:val="Kopfzeile"/>
      <w:jc w:val="center"/>
      <w:rPr>
        <w:szCs w:val="16"/>
      </w:rPr>
    </w:pPr>
    <w:sdt>
      <w:sdtPr>
        <w:rPr>
          <w:sz w:val="32"/>
        </w:rPr>
        <w:id w:val="673924340"/>
        <w:docPartObj>
          <w:docPartGallery w:val="Page Numbers (Top of Page)"/>
          <w:docPartUnique/>
        </w:docPartObj>
      </w:sdtPr>
      <w:sdtEndPr>
        <w:rPr>
          <w:sz w:val="22"/>
          <w:szCs w:val="16"/>
        </w:rPr>
      </w:sdtEndPr>
      <w:sdtContent>
        <w:r w:rsidR="00DD0B1C" w:rsidRPr="0004126A">
          <w:rPr>
            <w:szCs w:val="16"/>
          </w:rPr>
          <w:t xml:space="preserve">Seite </w:t>
        </w:r>
        <w:r w:rsidR="00DD0B1C" w:rsidRPr="009D6A7B">
          <w:rPr>
            <w:b/>
            <w:bCs/>
            <w:szCs w:val="16"/>
          </w:rPr>
          <w:fldChar w:fldCharType="begin"/>
        </w:r>
        <w:r w:rsidR="00DD0B1C" w:rsidRPr="009D6A7B">
          <w:rPr>
            <w:b/>
            <w:bCs/>
            <w:szCs w:val="16"/>
          </w:rPr>
          <w:instrText>PAGE</w:instrText>
        </w:r>
        <w:r w:rsidR="00DD0B1C" w:rsidRPr="009D6A7B">
          <w:rPr>
            <w:b/>
            <w:bCs/>
            <w:szCs w:val="16"/>
          </w:rPr>
          <w:fldChar w:fldCharType="separate"/>
        </w:r>
        <w:r>
          <w:rPr>
            <w:b/>
            <w:bCs/>
            <w:noProof/>
            <w:szCs w:val="16"/>
          </w:rPr>
          <w:t>2</w:t>
        </w:r>
        <w:r w:rsidR="00DD0B1C" w:rsidRPr="009D6A7B">
          <w:rPr>
            <w:b/>
            <w:bCs/>
            <w:szCs w:val="16"/>
          </w:rPr>
          <w:fldChar w:fldCharType="end"/>
        </w:r>
        <w:r w:rsidR="00DD0B1C" w:rsidRPr="0004126A">
          <w:rPr>
            <w:szCs w:val="16"/>
          </w:rPr>
          <w:t xml:space="preserve"> von </w:t>
        </w:r>
        <w:r w:rsidR="00DD0B1C" w:rsidRPr="009D6A7B">
          <w:rPr>
            <w:b/>
            <w:bCs/>
            <w:szCs w:val="16"/>
          </w:rPr>
          <w:fldChar w:fldCharType="begin"/>
        </w:r>
        <w:r w:rsidR="00DD0B1C" w:rsidRPr="009D6A7B">
          <w:rPr>
            <w:b/>
            <w:bCs/>
            <w:szCs w:val="16"/>
          </w:rPr>
          <w:instrText>NUMPAGES</w:instrText>
        </w:r>
        <w:r w:rsidR="00DD0B1C" w:rsidRPr="009D6A7B">
          <w:rPr>
            <w:b/>
            <w:bCs/>
            <w:szCs w:val="16"/>
          </w:rPr>
          <w:fldChar w:fldCharType="separate"/>
        </w:r>
        <w:r>
          <w:rPr>
            <w:b/>
            <w:bCs/>
            <w:noProof/>
            <w:szCs w:val="16"/>
          </w:rPr>
          <w:t>2</w:t>
        </w:r>
        <w:r w:rsidR="00DD0B1C" w:rsidRPr="009D6A7B">
          <w:rPr>
            <w:b/>
            <w:bCs/>
            <w:szCs w:val="16"/>
          </w:rPr>
          <w:fldChar w:fldCharType="end"/>
        </w:r>
      </w:sdtContent>
    </w:sdt>
  </w:p>
  <w:p w:rsidR="00703141" w:rsidRDefault="00703141" w:rsidP="00703141">
    <w:pPr>
      <w:pStyle w:val="Kopfzeile"/>
      <w:tabs>
        <w:tab w:val="clear" w:pos="4536"/>
        <w:tab w:val="clear" w:pos="9072"/>
        <w:tab w:val="left" w:pos="15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7905"/>
    <w:multiLevelType w:val="hybridMultilevel"/>
    <w:tmpl w:val="F014BDA2"/>
    <w:lvl w:ilvl="0" w:tplc="A94093EA">
      <w:numFmt w:val="bullet"/>
      <w:lvlText w:val=""/>
      <w:lvlJc w:val="left"/>
      <w:pPr>
        <w:ind w:left="3192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09622EE9"/>
    <w:multiLevelType w:val="hybridMultilevel"/>
    <w:tmpl w:val="9DF8CE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B5691"/>
    <w:multiLevelType w:val="hybridMultilevel"/>
    <w:tmpl w:val="8868746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00FD2"/>
    <w:multiLevelType w:val="hybridMultilevel"/>
    <w:tmpl w:val="37EA9758"/>
    <w:lvl w:ilvl="0" w:tplc="1CC27E5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652F2"/>
    <w:multiLevelType w:val="hybridMultilevel"/>
    <w:tmpl w:val="A9AA5E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83A27"/>
    <w:multiLevelType w:val="hybridMultilevel"/>
    <w:tmpl w:val="17F8D7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11FC0"/>
    <w:multiLevelType w:val="hybridMultilevel"/>
    <w:tmpl w:val="17F8D7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46B4"/>
    <w:multiLevelType w:val="hybridMultilevel"/>
    <w:tmpl w:val="17F8D7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020F5"/>
    <w:multiLevelType w:val="hybridMultilevel"/>
    <w:tmpl w:val="626E77EA"/>
    <w:lvl w:ilvl="0" w:tplc="884C5D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B7608"/>
    <w:multiLevelType w:val="hybridMultilevel"/>
    <w:tmpl w:val="B004211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62508"/>
    <w:multiLevelType w:val="hybridMultilevel"/>
    <w:tmpl w:val="CC16E1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A30CDF"/>
    <w:multiLevelType w:val="hybridMultilevel"/>
    <w:tmpl w:val="17F8D7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35F76"/>
    <w:multiLevelType w:val="hybridMultilevel"/>
    <w:tmpl w:val="FF1EA5BA"/>
    <w:lvl w:ilvl="0" w:tplc="FA923DD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05DB5"/>
    <w:multiLevelType w:val="hybridMultilevel"/>
    <w:tmpl w:val="17F8D7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D4AB6"/>
    <w:multiLevelType w:val="hybridMultilevel"/>
    <w:tmpl w:val="971EE4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5"/>
  </w:num>
  <w:num w:numId="9">
    <w:abstractNumId w:val="6"/>
  </w:num>
  <w:num w:numId="10">
    <w:abstractNumId w:val="9"/>
  </w:num>
  <w:num w:numId="11">
    <w:abstractNumId w:val="12"/>
  </w:num>
  <w:num w:numId="12">
    <w:abstractNumId w:val="1"/>
  </w:num>
  <w:num w:numId="13">
    <w:abstractNumId w:val="0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VnHuuqg6lHR4hz109Jzi6uiJYRBCIm7zQ6pKmUlzCtcHwIK51yd04/g73qazFw1wKnPAvOYAVZoji/ZUAwy7A==" w:salt="yW/L8gp36+MSBS+6w/Swl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2A"/>
    <w:rsid w:val="00000F90"/>
    <w:rsid w:val="00020067"/>
    <w:rsid w:val="0003701F"/>
    <w:rsid w:val="0004126A"/>
    <w:rsid w:val="00057A7E"/>
    <w:rsid w:val="000629F6"/>
    <w:rsid w:val="00077EB6"/>
    <w:rsid w:val="000817DA"/>
    <w:rsid w:val="00094066"/>
    <w:rsid w:val="000A708D"/>
    <w:rsid w:val="000D3508"/>
    <w:rsid w:val="000E195C"/>
    <w:rsid w:val="0010741F"/>
    <w:rsid w:val="00123019"/>
    <w:rsid w:val="00134E63"/>
    <w:rsid w:val="00145B1F"/>
    <w:rsid w:val="001662F4"/>
    <w:rsid w:val="00175B60"/>
    <w:rsid w:val="00177F58"/>
    <w:rsid w:val="00184397"/>
    <w:rsid w:val="00195231"/>
    <w:rsid w:val="001D4045"/>
    <w:rsid w:val="001E7B1D"/>
    <w:rsid w:val="001F5C8C"/>
    <w:rsid w:val="00202DB6"/>
    <w:rsid w:val="00216A1A"/>
    <w:rsid w:val="00221432"/>
    <w:rsid w:val="00281AAA"/>
    <w:rsid w:val="00290F24"/>
    <w:rsid w:val="002C4141"/>
    <w:rsid w:val="002C6E82"/>
    <w:rsid w:val="002D3E8D"/>
    <w:rsid w:val="002F287F"/>
    <w:rsid w:val="00301A23"/>
    <w:rsid w:val="00312CCD"/>
    <w:rsid w:val="00366F51"/>
    <w:rsid w:val="00371670"/>
    <w:rsid w:val="0037212A"/>
    <w:rsid w:val="00376F9E"/>
    <w:rsid w:val="003A5FB9"/>
    <w:rsid w:val="003E5C97"/>
    <w:rsid w:val="003F3447"/>
    <w:rsid w:val="003F4C39"/>
    <w:rsid w:val="00410947"/>
    <w:rsid w:val="00432DF2"/>
    <w:rsid w:val="004567A2"/>
    <w:rsid w:val="00462B07"/>
    <w:rsid w:val="00473F6E"/>
    <w:rsid w:val="004A104E"/>
    <w:rsid w:val="004C6F01"/>
    <w:rsid w:val="004D357A"/>
    <w:rsid w:val="004E196A"/>
    <w:rsid w:val="004E4DD6"/>
    <w:rsid w:val="00546B73"/>
    <w:rsid w:val="00547198"/>
    <w:rsid w:val="0055146D"/>
    <w:rsid w:val="00552F0A"/>
    <w:rsid w:val="005709C3"/>
    <w:rsid w:val="005924C1"/>
    <w:rsid w:val="005B4704"/>
    <w:rsid w:val="006016E8"/>
    <w:rsid w:val="00606CF4"/>
    <w:rsid w:val="0061216D"/>
    <w:rsid w:val="0063135A"/>
    <w:rsid w:val="00635D4D"/>
    <w:rsid w:val="00656609"/>
    <w:rsid w:val="006777FA"/>
    <w:rsid w:val="006969CF"/>
    <w:rsid w:val="006C58AF"/>
    <w:rsid w:val="00703141"/>
    <w:rsid w:val="00717B73"/>
    <w:rsid w:val="007203E2"/>
    <w:rsid w:val="00751A28"/>
    <w:rsid w:val="007857B9"/>
    <w:rsid w:val="007A000D"/>
    <w:rsid w:val="007C089B"/>
    <w:rsid w:val="007C1627"/>
    <w:rsid w:val="00870814"/>
    <w:rsid w:val="0087139B"/>
    <w:rsid w:val="00881DA2"/>
    <w:rsid w:val="00896B43"/>
    <w:rsid w:val="008E070F"/>
    <w:rsid w:val="0090330A"/>
    <w:rsid w:val="00926E48"/>
    <w:rsid w:val="009707F8"/>
    <w:rsid w:val="00984FD2"/>
    <w:rsid w:val="009865C4"/>
    <w:rsid w:val="009874AE"/>
    <w:rsid w:val="00994E54"/>
    <w:rsid w:val="009B02D0"/>
    <w:rsid w:val="009D021C"/>
    <w:rsid w:val="009D6A7B"/>
    <w:rsid w:val="00A2679D"/>
    <w:rsid w:val="00A32961"/>
    <w:rsid w:val="00A77F77"/>
    <w:rsid w:val="00A8082A"/>
    <w:rsid w:val="00AC2992"/>
    <w:rsid w:val="00AD4DB7"/>
    <w:rsid w:val="00AD5EBD"/>
    <w:rsid w:val="00AD6D70"/>
    <w:rsid w:val="00AD7112"/>
    <w:rsid w:val="00AF03E0"/>
    <w:rsid w:val="00B21CBC"/>
    <w:rsid w:val="00B615F6"/>
    <w:rsid w:val="00B6175B"/>
    <w:rsid w:val="00B63D28"/>
    <w:rsid w:val="00B6486C"/>
    <w:rsid w:val="00B87AE6"/>
    <w:rsid w:val="00B94EF6"/>
    <w:rsid w:val="00B976AD"/>
    <w:rsid w:val="00BD56AA"/>
    <w:rsid w:val="00BD56AB"/>
    <w:rsid w:val="00BE6E3F"/>
    <w:rsid w:val="00BF276C"/>
    <w:rsid w:val="00C14231"/>
    <w:rsid w:val="00C16362"/>
    <w:rsid w:val="00C54407"/>
    <w:rsid w:val="00C5457F"/>
    <w:rsid w:val="00C55763"/>
    <w:rsid w:val="00C7654A"/>
    <w:rsid w:val="00C7711F"/>
    <w:rsid w:val="00C97394"/>
    <w:rsid w:val="00CA1AEE"/>
    <w:rsid w:val="00CB3307"/>
    <w:rsid w:val="00CC238D"/>
    <w:rsid w:val="00CC531B"/>
    <w:rsid w:val="00CD5948"/>
    <w:rsid w:val="00D037F0"/>
    <w:rsid w:val="00D40E27"/>
    <w:rsid w:val="00D46C8A"/>
    <w:rsid w:val="00D53481"/>
    <w:rsid w:val="00DA4760"/>
    <w:rsid w:val="00DB4A12"/>
    <w:rsid w:val="00DC7D97"/>
    <w:rsid w:val="00DD0B1C"/>
    <w:rsid w:val="00DD573F"/>
    <w:rsid w:val="00DE196B"/>
    <w:rsid w:val="00DF1480"/>
    <w:rsid w:val="00DF2743"/>
    <w:rsid w:val="00E03D69"/>
    <w:rsid w:val="00E25EF6"/>
    <w:rsid w:val="00E460B4"/>
    <w:rsid w:val="00E50901"/>
    <w:rsid w:val="00E566FB"/>
    <w:rsid w:val="00EC6788"/>
    <w:rsid w:val="00EC7EEF"/>
    <w:rsid w:val="00EE7E33"/>
    <w:rsid w:val="00F12355"/>
    <w:rsid w:val="00F172B0"/>
    <w:rsid w:val="00FA091C"/>
    <w:rsid w:val="00FC6783"/>
    <w:rsid w:val="00FD03A4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5317960A-724F-4958-AC31-505B8837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E19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994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19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95DB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E19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95DB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E19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95DB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E19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499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E19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4994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4E19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55555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4E19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55555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19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55555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196A"/>
    <w:rPr>
      <w:rFonts w:asciiTheme="majorHAnsi" w:eastAsiaTheme="majorEastAsia" w:hAnsiTheme="majorHAnsi" w:cstheme="majorBidi"/>
      <w:b/>
      <w:bCs/>
      <w:color w:val="004994"/>
      <w:sz w:val="28"/>
      <w:szCs w:val="28"/>
    </w:rPr>
  </w:style>
  <w:style w:type="paragraph" w:styleId="KeinLeerraum">
    <w:name w:val="No Spacing"/>
    <w:uiPriority w:val="1"/>
    <w:qFormat/>
    <w:rsid w:val="004E196A"/>
  </w:style>
  <w:style w:type="character" w:customStyle="1" w:styleId="berschrift2Zchn">
    <w:name w:val="Überschrift 2 Zchn"/>
    <w:basedOn w:val="Absatz-Standardschriftart"/>
    <w:link w:val="berschrift2"/>
    <w:uiPriority w:val="9"/>
    <w:rsid w:val="004E196A"/>
    <w:rPr>
      <w:rFonts w:asciiTheme="majorHAnsi" w:eastAsiaTheme="majorEastAsia" w:hAnsiTheme="majorHAnsi" w:cstheme="majorBidi"/>
      <w:b/>
      <w:bCs/>
      <w:color w:val="0095DB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E196A"/>
    <w:rPr>
      <w:rFonts w:asciiTheme="majorHAnsi" w:eastAsiaTheme="majorEastAsia" w:hAnsiTheme="majorHAnsi" w:cstheme="majorBidi"/>
      <w:b/>
      <w:bCs/>
      <w:color w:val="0095DB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E196A"/>
    <w:rPr>
      <w:rFonts w:asciiTheme="majorHAnsi" w:eastAsiaTheme="majorEastAsia" w:hAnsiTheme="majorHAnsi" w:cstheme="majorBidi"/>
      <w:b/>
      <w:bCs/>
      <w:i/>
      <w:iCs/>
      <w:color w:val="0095DB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E196A"/>
    <w:rPr>
      <w:rFonts w:asciiTheme="majorHAnsi" w:eastAsiaTheme="majorEastAsia" w:hAnsiTheme="majorHAnsi" w:cstheme="majorBidi"/>
      <w:color w:val="00499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E196A"/>
    <w:rPr>
      <w:rFonts w:asciiTheme="majorHAnsi" w:eastAsiaTheme="majorEastAsia" w:hAnsiTheme="majorHAnsi" w:cstheme="majorBidi"/>
      <w:i/>
      <w:iCs/>
      <w:color w:val="00499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4E196A"/>
    <w:rPr>
      <w:rFonts w:asciiTheme="majorHAnsi" w:eastAsiaTheme="majorEastAsia" w:hAnsiTheme="majorHAnsi" w:cstheme="majorBidi"/>
      <w:i/>
      <w:iCs/>
      <w:color w:val="555555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4E196A"/>
    <w:rPr>
      <w:rFonts w:asciiTheme="majorHAnsi" w:eastAsiaTheme="majorEastAsia" w:hAnsiTheme="majorHAnsi" w:cstheme="majorBidi"/>
      <w:color w:val="555555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196A"/>
    <w:rPr>
      <w:rFonts w:asciiTheme="majorHAnsi" w:eastAsiaTheme="majorEastAsia" w:hAnsiTheme="majorHAnsi" w:cstheme="majorBidi"/>
      <w:i/>
      <w:iCs/>
      <w:color w:val="55555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E19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4994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196A"/>
    <w:rPr>
      <w:rFonts w:asciiTheme="majorHAnsi" w:eastAsiaTheme="majorEastAsia" w:hAnsiTheme="majorHAnsi" w:cstheme="majorBidi"/>
      <w:color w:val="004994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196A"/>
    <w:pPr>
      <w:numPr>
        <w:ilvl w:val="1"/>
      </w:numPr>
    </w:pPr>
    <w:rPr>
      <w:rFonts w:asciiTheme="majorHAnsi" w:eastAsiaTheme="majorEastAsia" w:hAnsiTheme="majorHAnsi" w:cstheme="majorBidi"/>
      <w:i/>
      <w:iCs/>
      <w:color w:val="0095DB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196A"/>
    <w:rPr>
      <w:rFonts w:asciiTheme="majorHAnsi" w:eastAsiaTheme="majorEastAsia" w:hAnsiTheme="majorHAnsi" w:cstheme="majorBidi"/>
      <w:i/>
      <w:iCs/>
      <w:color w:val="0095DB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4E196A"/>
    <w:rPr>
      <w:i/>
      <w:iCs/>
      <w:color w:val="9C9C9C"/>
    </w:rPr>
  </w:style>
  <w:style w:type="character" w:styleId="IntensiveHervorhebung">
    <w:name w:val="Intense Emphasis"/>
    <w:basedOn w:val="Absatz-Standardschriftart"/>
    <w:uiPriority w:val="21"/>
    <w:qFormat/>
    <w:rsid w:val="004E196A"/>
    <w:rPr>
      <w:b/>
      <w:bCs/>
      <w:i/>
      <w:iCs/>
      <w:color w:val="0095DB"/>
    </w:rPr>
  </w:style>
  <w:style w:type="paragraph" w:styleId="Zitat">
    <w:name w:val="Quote"/>
    <w:basedOn w:val="Standard"/>
    <w:next w:val="Standard"/>
    <w:link w:val="ZitatZchn"/>
    <w:uiPriority w:val="29"/>
    <w:qFormat/>
    <w:rsid w:val="004E196A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4E196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19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95DB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196A"/>
    <w:rPr>
      <w:b/>
      <w:bCs/>
      <w:i/>
      <w:iCs/>
      <w:color w:val="0095DB"/>
    </w:rPr>
  </w:style>
  <w:style w:type="character" w:styleId="SchwacherVerweis">
    <w:name w:val="Subtle Reference"/>
    <w:basedOn w:val="Absatz-Standardschriftart"/>
    <w:uiPriority w:val="31"/>
    <w:qFormat/>
    <w:rsid w:val="004E196A"/>
    <w:rPr>
      <w:smallCaps/>
      <w:color w:val="D40F1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4E196A"/>
    <w:rPr>
      <w:b/>
      <w:bCs/>
      <w:smallCaps/>
      <w:color w:val="D40F14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4E196A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4E196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216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216D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0A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F50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50F3"/>
  </w:style>
  <w:style w:type="paragraph" w:styleId="Fuzeile">
    <w:name w:val="footer"/>
    <w:basedOn w:val="Standard"/>
    <w:link w:val="FuzeileZchn"/>
    <w:uiPriority w:val="99"/>
    <w:unhideWhenUsed/>
    <w:rsid w:val="00FF50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50F3"/>
  </w:style>
  <w:style w:type="paragraph" w:styleId="Textkrper">
    <w:name w:val="Body Text"/>
    <w:basedOn w:val="Standard"/>
    <w:link w:val="TextkrperZchn"/>
    <w:uiPriority w:val="1"/>
    <w:qFormat/>
    <w:rsid w:val="00000F90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00F90"/>
    <w:rPr>
      <w:rFonts w:ascii="Calibri" w:eastAsia="Calibri" w:hAnsi="Calibri" w:cs="Calibri"/>
      <w:sz w:val="18"/>
      <w:szCs w:val="18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9865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40B0ADE5D24048BD9A5F7C2396E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417E9-37D9-4EAA-ACE4-AB9926E64CAB}"/>
      </w:docPartPr>
      <w:docPartBody>
        <w:p w:rsidR="00D469E9" w:rsidRDefault="00E26BAC" w:rsidP="00E26BAC">
          <w:pPr>
            <w:pStyle w:val="4040B0ADE5D24048BD9A5F7C2396E8EE5"/>
          </w:pPr>
          <w:r w:rsidRPr="009865C4">
            <w:rPr>
              <w:sz w:val="24"/>
              <w:szCs w:val="24"/>
              <w:shd w:val="clear" w:color="auto" w:fill="D9D9D9" w:themeFill="background1" w:themeFillShade="D9"/>
            </w:rPr>
            <w:t xml:space="preserve">                                                                             </w:t>
          </w:r>
        </w:p>
      </w:docPartBody>
    </w:docPart>
    <w:docPart>
      <w:docPartPr>
        <w:name w:val="30CD60E4510044CD9BA6CED8E18E37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55573-4B67-4CF0-B915-C3CF31234291}"/>
      </w:docPartPr>
      <w:docPartBody>
        <w:p w:rsidR="00D469E9" w:rsidRDefault="00E26BAC" w:rsidP="00E26BAC">
          <w:pPr>
            <w:pStyle w:val="30CD60E4510044CD9BA6CED8E18E37D75"/>
          </w:pPr>
          <w:r w:rsidRPr="009865C4">
            <w:rPr>
              <w:bdr w:val="single" w:sz="4" w:space="0" w:color="auto"/>
            </w:rPr>
            <w:t xml:space="preserve">                                      </w:t>
          </w:r>
        </w:p>
      </w:docPartBody>
    </w:docPart>
    <w:docPart>
      <w:docPartPr>
        <w:name w:val="1BA4C9AB1EBD4D5E970A55D31B241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C4AAFB-EF05-44FA-8599-61134E13A6F2}"/>
      </w:docPartPr>
      <w:docPartBody>
        <w:p w:rsidR="00D469E9" w:rsidRDefault="00E26BAC" w:rsidP="00E26BAC">
          <w:pPr>
            <w:pStyle w:val="1BA4C9AB1EBD4D5E970A55D31B24111E6"/>
          </w:pPr>
          <w:r w:rsidRPr="009865C4">
            <w:rPr>
              <w:shd w:val="clear" w:color="auto" w:fill="D9D9D9" w:themeFill="background1" w:themeFillShade="D9"/>
            </w:rPr>
            <w:t xml:space="preserve">                                                                             </w:t>
          </w:r>
        </w:p>
      </w:docPartBody>
    </w:docPart>
    <w:docPart>
      <w:docPartPr>
        <w:name w:val="C631DA2175C24E20A034B529D73EA4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8135D-14BD-4CD6-81DD-CD7DB596774F}"/>
      </w:docPartPr>
      <w:docPartBody>
        <w:p w:rsidR="00D469E9" w:rsidRDefault="00E26BAC" w:rsidP="00E26BAC">
          <w:pPr>
            <w:pStyle w:val="C631DA2175C24E20A034B529D73EA4656"/>
          </w:pPr>
          <w:r w:rsidRPr="009865C4">
            <w:rPr>
              <w:bdr w:val="single" w:sz="4" w:space="0" w:color="auto"/>
            </w:rPr>
            <w:t xml:space="preserve">                                      </w:t>
          </w:r>
        </w:p>
      </w:docPartBody>
    </w:docPart>
    <w:docPart>
      <w:docPartPr>
        <w:name w:val="1FFB91E8869F48B291E02D247FA88E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0717E7-3308-44DF-85C1-89AF2FE8EB0A}"/>
      </w:docPartPr>
      <w:docPartBody>
        <w:p w:rsidR="00D469E9" w:rsidRDefault="00E26BAC" w:rsidP="00E26BAC">
          <w:pPr>
            <w:pStyle w:val="1FFB91E8869F48B291E02D247FA88E7A5"/>
          </w:pPr>
          <w:r>
            <w:rPr>
              <w:rStyle w:val="Platzhaltertext"/>
            </w:rPr>
            <w:t xml:space="preserve">                            </w:t>
          </w:r>
        </w:p>
      </w:docPartBody>
    </w:docPart>
    <w:docPart>
      <w:docPartPr>
        <w:name w:val="2A524F11554C4350894CFA5BEC51A1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7A54B-AE7F-4138-A00B-4BAAB11F3CA5}"/>
      </w:docPartPr>
      <w:docPartBody>
        <w:p w:rsidR="00D469E9" w:rsidRDefault="00E26BAC" w:rsidP="00E26BAC">
          <w:pPr>
            <w:pStyle w:val="2A524F11554C4350894CFA5BEC51A1C25"/>
          </w:pPr>
          <w:r>
            <w:rPr>
              <w:rStyle w:val="Platzhaltertext"/>
            </w:rPr>
            <w:t xml:space="preserve">                                 </w:t>
          </w:r>
        </w:p>
      </w:docPartBody>
    </w:docPart>
    <w:docPart>
      <w:docPartPr>
        <w:name w:val="153DD16CEF704EBD9B46E77C07BF7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77EB0-AA0D-422B-A0B7-7FBEE6A6E7D4}"/>
      </w:docPartPr>
      <w:docPartBody>
        <w:p w:rsidR="00D469E9" w:rsidRDefault="00E26BAC" w:rsidP="00E26BAC">
          <w:pPr>
            <w:pStyle w:val="153DD16CEF704EBD9B46E77C07BF7C3B5"/>
          </w:pPr>
          <w:r>
            <w:rPr>
              <w:rStyle w:val="Platzhaltertext"/>
            </w:rPr>
            <w:t xml:space="preserve">                                </w:t>
          </w:r>
          <w:r w:rsidRPr="00FD6FBE">
            <w:rPr>
              <w:rStyle w:val="Platzhaltertext"/>
            </w:rPr>
            <w:t>.</w:t>
          </w:r>
        </w:p>
      </w:docPartBody>
    </w:docPart>
    <w:docPart>
      <w:docPartPr>
        <w:name w:val="ECAFEFE59E4B45D99890307EE6952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CFED44-AE20-4396-A9A9-BBDDFCB741A9}"/>
      </w:docPartPr>
      <w:docPartBody>
        <w:p w:rsidR="00D469E9" w:rsidRDefault="00E26BAC" w:rsidP="00E26BAC">
          <w:pPr>
            <w:pStyle w:val="ECAFEFE59E4B45D99890307EE6952D085"/>
          </w:pPr>
          <w:r>
            <w:rPr>
              <w:rStyle w:val="Platzhaltertext"/>
            </w:rPr>
            <w:t xml:space="preserve">                            </w:t>
          </w:r>
        </w:p>
      </w:docPartBody>
    </w:docPart>
    <w:docPart>
      <w:docPartPr>
        <w:name w:val="712280FDD5F64165BBFF096DC761D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CA0AC8-CB94-48F9-B873-CB3F6DFF1704}"/>
      </w:docPartPr>
      <w:docPartBody>
        <w:p w:rsidR="00D469E9" w:rsidRDefault="00E26BAC" w:rsidP="00E26BAC">
          <w:pPr>
            <w:pStyle w:val="712280FDD5F64165BBFF096DC761DBC05"/>
          </w:pPr>
          <w:r>
            <w:rPr>
              <w:rStyle w:val="Platzhaltertext"/>
            </w:rPr>
            <w:t xml:space="preserve">                                  </w:t>
          </w:r>
        </w:p>
      </w:docPartBody>
    </w:docPart>
    <w:docPart>
      <w:docPartPr>
        <w:name w:val="2354F30A47E24E4581B5A422DE5C7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808132-5490-4ACC-B744-2D5B9629AC76}"/>
      </w:docPartPr>
      <w:docPartBody>
        <w:p w:rsidR="00D469E9" w:rsidRDefault="00E26BAC" w:rsidP="00E26BAC">
          <w:pPr>
            <w:pStyle w:val="2354F30A47E24E4581B5A422DE5C71855"/>
          </w:pPr>
          <w:r>
            <w:rPr>
              <w:rStyle w:val="Platzhaltertext"/>
            </w:rPr>
            <w:t xml:space="preserve">                                 </w:t>
          </w:r>
        </w:p>
      </w:docPartBody>
    </w:docPart>
    <w:docPart>
      <w:docPartPr>
        <w:name w:val="95BF7CA2BA9A46D9AC0337E7FDB0B7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092FB9-161D-45C8-8D11-4E61DF64C920}"/>
      </w:docPartPr>
      <w:docPartBody>
        <w:p w:rsidR="00D469E9" w:rsidRDefault="00E26BAC" w:rsidP="00E26BAC">
          <w:pPr>
            <w:pStyle w:val="95BF7CA2BA9A46D9AC0337E7FDB0B7675"/>
          </w:pPr>
          <w:r>
            <w:rPr>
              <w:rStyle w:val="Platzhaltertext"/>
            </w:rPr>
            <w:t xml:space="preserve">                            </w:t>
          </w:r>
        </w:p>
      </w:docPartBody>
    </w:docPart>
    <w:docPart>
      <w:docPartPr>
        <w:name w:val="4D5BDB3684664FD39979B392C468F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CFA7FD-9625-474C-8BD6-66A814313010}"/>
      </w:docPartPr>
      <w:docPartBody>
        <w:p w:rsidR="00D469E9" w:rsidRDefault="00E26BAC" w:rsidP="00E26BAC">
          <w:pPr>
            <w:pStyle w:val="4D5BDB3684664FD39979B392C468FF535"/>
          </w:pPr>
          <w:r>
            <w:rPr>
              <w:rStyle w:val="Platzhaltertext"/>
            </w:rPr>
            <w:t xml:space="preserve">                                 </w:t>
          </w:r>
        </w:p>
      </w:docPartBody>
    </w:docPart>
    <w:docPart>
      <w:docPartPr>
        <w:name w:val="77271F835D3B415CB5977D41430027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53E14-D5D4-48B7-A518-28E7067F1FF8}"/>
      </w:docPartPr>
      <w:docPartBody>
        <w:p w:rsidR="00D469E9" w:rsidRDefault="00E26BAC" w:rsidP="00E26BAC">
          <w:pPr>
            <w:pStyle w:val="77271F835D3B415CB5977D414300273C5"/>
          </w:pPr>
          <w:r>
            <w:rPr>
              <w:rStyle w:val="Platzhaltertext"/>
            </w:rPr>
            <w:t xml:space="preserve">                                  </w:t>
          </w:r>
        </w:p>
      </w:docPartBody>
    </w:docPart>
    <w:docPart>
      <w:docPartPr>
        <w:name w:val="F742800318C44EDCB3B2ECAFEB672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16C646-BDD4-4FC3-B5C0-60036E61E45E}"/>
      </w:docPartPr>
      <w:docPartBody>
        <w:p w:rsidR="00D469E9" w:rsidRDefault="00E26BAC" w:rsidP="00E26BAC">
          <w:pPr>
            <w:pStyle w:val="F742800318C44EDCB3B2ECAFEB6725C55"/>
          </w:pPr>
          <w:r>
            <w:rPr>
              <w:rStyle w:val="Platzhaltertext"/>
            </w:rPr>
            <w:t xml:space="preserve">                            </w:t>
          </w:r>
        </w:p>
      </w:docPartBody>
    </w:docPart>
    <w:docPart>
      <w:docPartPr>
        <w:name w:val="7518E79CB3654DCA9FE44E3CB6F79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D4BA1F-7C35-4824-933A-FF286C74917E}"/>
      </w:docPartPr>
      <w:docPartBody>
        <w:p w:rsidR="00D469E9" w:rsidRDefault="00E26BAC" w:rsidP="00E26BAC">
          <w:pPr>
            <w:pStyle w:val="7518E79CB3654DCA9FE44E3CB6F792165"/>
          </w:pPr>
          <w:r>
            <w:rPr>
              <w:rStyle w:val="Platzhaltertext"/>
            </w:rPr>
            <w:t xml:space="preserve">                                 </w:t>
          </w:r>
        </w:p>
      </w:docPartBody>
    </w:docPart>
    <w:docPart>
      <w:docPartPr>
        <w:name w:val="0A6123FE12A1451FB54BF19DC3C8B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558E8-0ABA-464C-BAA2-E6A325F66655}"/>
      </w:docPartPr>
      <w:docPartBody>
        <w:p w:rsidR="00D469E9" w:rsidRDefault="00E26BAC" w:rsidP="00E26BAC">
          <w:pPr>
            <w:pStyle w:val="0A6123FE12A1451FB54BF19DC3C8B7F95"/>
          </w:pPr>
          <w:r>
            <w:rPr>
              <w:rStyle w:val="Platzhaltertext"/>
            </w:rPr>
            <w:t xml:space="preserve">                                 </w:t>
          </w:r>
        </w:p>
      </w:docPartBody>
    </w:docPart>
    <w:docPart>
      <w:docPartPr>
        <w:name w:val="D4E7C28026B249CC96E90C2C8D77F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83A639-37F3-4139-AAC8-73181BE50649}"/>
      </w:docPartPr>
      <w:docPartBody>
        <w:p w:rsidR="00D469E9" w:rsidRDefault="00E26BAC" w:rsidP="00E26BAC">
          <w:pPr>
            <w:pStyle w:val="D4E7C28026B249CC96E90C2C8D77F6774"/>
          </w:pPr>
          <w:r>
            <w:rPr>
              <w:rStyle w:val="Platzhaltertext"/>
            </w:rPr>
            <w:t xml:space="preserve">                                 </w:t>
          </w:r>
        </w:p>
      </w:docPartBody>
    </w:docPart>
    <w:docPart>
      <w:docPartPr>
        <w:name w:val="8022464E56844707A1FE550E7DB7C4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FF801E-C9BE-4A24-88C0-D10ED15EE6C3}"/>
      </w:docPartPr>
      <w:docPartBody>
        <w:p w:rsidR="00D469E9" w:rsidRDefault="00E26BAC" w:rsidP="00E26BAC">
          <w:pPr>
            <w:pStyle w:val="8022464E56844707A1FE550E7DB7C4A14"/>
          </w:pPr>
          <w:r>
            <w:rPr>
              <w:sz w:val="26"/>
              <w:szCs w:val="26"/>
            </w:rPr>
            <w:t xml:space="preserve">  </w:t>
          </w:r>
          <w:r>
            <w:rPr>
              <w:rStyle w:val="Platzhaltertext"/>
            </w:rPr>
            <w:t xml:space="preserve">                                </w:t>
          </w:r>
        </w:p>
      </w:docPartBody>
    </w:docPart>
    <w:docPart>
      <w:docPartPr>
        <w:name w:val="0C793377C1DB4B968ABBABD1784982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AE70D4-D092-44B0-98CB-3C46771FC47E}"/>
      </w:docPartPr>
      <w:docPartBody>
        <w:p w:rsidR="00D469E9" w:rsidRDefault="00E26BAC" w:rsidP="00E26BAC">
          <w:pPr>
            <w:pStyle w:val="0C793377C1DB4B968ABBABD1784982244"/>
          </w:pPr>
          <w:r>
            <w:rPr>
              <w:rStyle w:val="Platzhaltertext"/>
            </w:rPr>
            <w:t xml:space="preserve">                            </w:t>
          </w:r>
        </w:p>
      </w:docPartBody>
    </w:docPart>
    <w:docPart>
      <w:docPartPr>
        <w:name w:val="C202F5F3F7FA486B84AE76BC2284AF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75DA55-8FB3-4C67-A9B8-D10401F87E92}"/>
      </w:docPartPr>
      <w:docPartBody>
        <w:p w:rsidR="00D469E9" w:rsidRDefault="00E26BAC" w:rsidP="00E26BAC">
          <w:pPr>
            <w:pStyle w:val="C202F5F3F7FA486B84AE76BC2284AFAF4"/>
          </w:pPr>
          <w:r>
            <w:rPr>
              <w:rStyle w:val="Platzhaltertext"/>
            </w:rPr>
            <w:t xml:space="preserve">                                 </w:t>
          </w:r>
        </w:p>
      </w:docPartBody>
    </w:docPart>
    <w:docPart>
      <w:docPartPr>
        <w:name w:val="11C51CDA77064F23BE15BF1601F3F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CA9DB0-752A-4D77-90EE-A50C0980BF2F}"/>
      </w:docPartPr>
      <w:docPartBody>
        <w:p w:rsidR="00D469E9" w:rsidRDefault="00E26BAC" w:rsidP="00E26BAC">
          <w:pPr>
            <w:pStyle w:val="11C51CDA77064F23BE15BF1601F3F38F4"/>
          </w:pPr>
          <w:r>
            <w:rPr>
              <w:rStyle w:val="Platzhaltertext"/>
            </w:rPr>
            <w:t xml:space="preserve">                                </w:t>
          </w:r>
          <w:r w:rsidRPr="00FD6FBE">
            <w:rPr>
              <w:rStyle w:val="Platzhaltertext"/>
            </w:rPr>
            <w:t>.</w:t>
          </w:r>
        </w:p>
      </w:docPartBody>
    </w:docPart>
    <w:docPart>
      <w:docPartPr>
        <w:name w:val="692264960AAC493EA86566F37E2E1F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C98428-E7CF-4CA1-947D-021482576B69}"/>
      </w:docPartPr>
      <w:docPartBody>
        <w:p w:rsidR="00D469E9" w:rsidRDefault="00E26BAC" w:rsidP="00E26BAC">
          <w:pPr>
            <w:pStyle w:val="692264960AAC493EA86566F37E2E1F864"/>
          </w:pPr>
          <w:r>
            <w:rPr>
              <w:rStyle w:val="Platzhaltertext"/>
            </w:rPr>
            <w:t xml:space="preserve">                            </w:t>
          </w:r>
        </w:p>
      </w:docPartBody>
    </w:docPart>
    <w:docPart>
      <w:docPartPr>
        <w:name w:val="075F630F022F4F0EA40308BDFC791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BA1B22-CF5D-4F0E-B636-2CB8F8027E5E}"/>
      </w:docPartPr>
      <w:docPartBody>
        <w:p w:rsidR="00D469E9" w:rsidRDefault="00E26BAC" w:rsidP="00E26BAC">
          <w:pPr>
            <w:pStyle w:val="075F630F022F4F0EA40308BDFC7918D64"/>
          </w:pPr>
          <w:r>
            <w:rPr>
              <w:rStyle w:val="Platzhaltertext"/>
            </w:rPr>
            <w:t xml:space="preserve">                                  </w:t>
          </w:r>
        </w:p>
      </w:docPartBody>
    </w:docPart>
    <w:docPart>
      <w:docPartPr>
        <w:name w:val="2C64E5F87E404C5F8064CC30CC1AEE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B1A8E-9911-427A-AA7C-015A75BDB265}"/>
      </w:docPartPr>
      <w:docPartBody>
        <w:p w:rsidR="00D469E9" w:rsidRDefault="00E26BAC" w:rsidP="00E26BAC">
          <w:pPr>
            <w:pStyle w:val="2C64E5F87E404C5F8064CC30CC1AEEF44"/>
          </w:pPr>
          <w:r>
            <w:rPr>
              <w:rStyle w:val="Platzhaltertext"/>
            </w:rPr>
            <w:t xml:space="preserve">                                 </w:t>
          </w:r>
        </w:p>
      </w:docPartBody>
    </w:docPart>
    <w:docPart>
      <w:docPartPr>
        <w:name w:val="D9A68D3FCEE34D40BC8B541B62909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72BE36-0EDC-4459-AE81-CF4F792C1825}"/>
      </w:docPartPr>
      <w:docPartBody>
        <w:p w:rsidR="00D469E9" w:rsidRDefault="00E26BAC" w:rsidP="00E26BAC">
          <w:pPr>
            <w:pStyle w:val="D9A68D3FCEE34D40BC8B541B629096704"/>
          </w:pPr>
          <w:r>
            <w:rPr>
              <w:rStyle w:val="Platzhaltertext"/>
            </w:rPr>
            <w:t xml:space="preserve">                            </w:t>
          </w:r>
        </w:p>
      </w:docPartBody>
    </w:docPart>
    <w:docPart>
      <w:docPartPr>
        <w:name w:val="B72C688980904CCCB5DEF46FC15AD4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AA3BFE-54FD-403B-A364-443C88D24718}"/>
      </w:docPartPr>
      <w:docPartBody>
        <w:p w:rsidR="00D469E9" w:rsidRDefault="00E26BAC" w:rsidP="00E26BAC">
          <w:pPr>
            <w:pStyle w:val="B72C688980904CCCB5DEF46FC15AD4284"/>
          </w:pPr>
          <w:r>
            <w:rPr>
              <w:rStyle w:val="Platzhaltertext"/>
            </w:rPr>
            <w:t xml:space="preserve">                                 </w:t>
          </w:r>
        </w:p>
      </w:docPartBody>
    </w:docPart>
    <w:docPart>
      <w:docPartPr>
        <w:name w:val="D3950ED17283499F8E49CA39E969A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B779F4-261C-464A-9052-1CB18766C7DC}"/>
      </w:docPartPr>
      <w:docPartBody>
        <w:p w:rsidR="00D469E9" w:rsidRDefault="00E26BAC" w:rsidP="00E26BAC">
          <w:pPr>
            <w:pStyle w:val="D3950ED17283499F8E49CA39E969A9244"/>
          </w:pPr>
          <w:r>
            <w:rPr>
              <w:rStyle w:val="Platzhaltertext"/>
            </w:rPr>
            <w:t xml:space="preserve">                                  </w:t>
          </w:r>
        </w:p>
      </w:docPartBody>
    </w:docPart>
    <w:docPart>
      <w:docPartPr>
        <w:name w:val="A1DC0F5342ED4435A1A18B7259296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D41794-F212-4E23-9781-6EC457D8B959}"/>
      </w:docPartPr>
      <w:docPartBody>
        <w:p w:rsidR="00D469E9" w:rsidRDefault="00E26BAC" w:rsidP="00E26BAC">
          <w:pPr>
            <w:pStyle w:val="A1DC0F5342ED4435A1A18B72592964744"/>
          </w:pPr>
          <w:r>
            <w:rPr>
              <w:rStyle w:val="Platzhaltertext"/>
            </w:rPr>
            <w:t xml:space="preserve">                            </w:t>
          </w:r>
        </w:p>
      </w:docPartBody>
    </w:docPart>
    <w:docPart>
      <w:docPartPr>
        <w:name w:val="93DE340347A844BFA697A69077C71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E1C8D7-A26A-448A-B6D0-6E1F0BF95EFC}"/>
      </w:docPartPr>
      <w:docPartBody>
        <w:p w:rsidR="00D469E9" w:rsidRDefault="00E26BAC" w:rsidP="00E26BAC">
          <w:pPr>
            <w:pStyle w:val="93DE340347A844BFA697A69077C71DD44"/>
          </w:pPr>
          <w:r>
            <w:rPr>
              <w:rStyle w:val="Platzhaltertext"/>
            </w:rPr>
            <w:t xml:space="preserve">                                 </w:t>
          </w:r>
        </w:p>
      </w:docPartBody>
    </w:docPart>
    <w:docPart>
      <w:docPartPr>
        <w:name w:val="C294734968244C058FD0793A3A6FF9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4D9EBC-DC70-4068-A245-F3D41B1FEAEE}"/>
      </w:docPartPr>
      <w:docPartBody>
        <w:p w:rsidR="00D469E9" w:rsidRDefault="00E26BAC" w:rsidP="00E26BAC">
          <w:pPr>
            <w:pStyle w:val="C294734968244C058FD0793A3A6FF9C84"/>
          </w:pPr>
          <w:r>
            <w:rPr>
              <w:rStyle w:val="Platzhaltertext"/>
            </w:rPr>
            <w:t xml:space="preserve">                                 </w:t>
          </w:r>
        </w:p>
      </w:docPartBody>
    </w:docPart>
    <w:docPart>
      <w:docPartPr>
        <w:name w:val="67EB8DF8F31B4FCFB84826F2A78303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E284FA-0438-43B2-9AE0-53CCC209AB57}"/>
      </w:docPartPr>
      <w:docPartBody>
        <w:p w:rsidR="00D469E9" w:rsidRDefault="00E26BAC" w:rsidP="00E26BAC">
          <w:pPr>
            <w:pStyle w:val="67EB8DF8F31B4FCFB84826F2A78303444"/>
          </w:pPr>
          <w:r>
            <w:rPr>
              <w:rStyle w:val="Platzhaltertext"/>
            </w:rPr>
            <w:t xml:space="preserve">                            </w:t>
          </w:r>
        </w:p>
      </w:docPartBody>
    </w:docPart>
    <w:docPart>
      <w:docPartPr>
        <w:name w:val="51CA2DFDD4F441749927DB91D22B7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E7E85B-B2A7-4A4E-8E71-93AA033B24F0}"/>
      </w:docPartPr>
      <w:docPartBody>
        <w:p w:rsidR="00D469E9" w:rsidRDefault="00E26BAC" w:rsidP="00E26BAC">
          <w:pPr>
            <w:pStyle w:val="51CA2DFDD4F441749927DB91D22B7E3F4"/>
          </w:pPr>
          <w:r>
            <w:rPr>
              <w:rStyle w:val="Platzhaltertext"/>
            </w:rPr>
            <w:t xml:space="preserve">                                 </w:t>
          </w:r>
        </w:p>
      </w:docPartBody>
    </w:docPart>
    <w:docPart>
      <w:docPartPr>
        <w:name w:val="575167598FCB4EF8B6A5E173C7DBA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25D6C3-98C9-4162-9538-8B4A4026AC63}"/>
      </w:docPartPr>
      <w:docPartBody>
        <w:p w:rsidR="00D469E9" w:rsidRDefault="00E26BAC" w:rsidP="00E26BAC">
          <w:pPr>
            <w:pStyle w:val="575167598FCB4EF8B6A5E173C7DBA41F4"/>
          </w:pPr>
          <w:r>
            <w:rPr>
              <w:rStyle w:val="Platzhaltertext"/>
            </w:rPr>
            <w:t xml:space="preserve">                                </w:t>
          </w:r>
          <w:r w:rsidRPr="00FD6FBE">
            <w:rPr>
              <w:rStyle w:val="Platzhaltertext"/>
            </w:rPr>
            <w:t>.</w:t>
          </w:r>
        </w:p>
      </w:docPartBody>
    </w:docPart>
    <w:docPart>
      <w:docPartPr>
        <w:name w:val="A4773C91DBBC45E189556D6AA17B6F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837C07-6A5C-4F31-92B0-4A0C3DA66AE1}"/>
      </w:docPartPr>
      <w:docPartBody>
        <w:p w:rsidR="00D469E9" w:rsidRDefault="00E26BAC" w:rsidP="00E26BAC">
          <w:pPr>
            <w:pStyle w:val="A4773C91DBBC45E189556D6AA17B6F2C4"/>
          </w:pPr>
          <w:r>
            <w:rPr>
              <w:rStyle w:val="Platzhaltertext"/>
            </w:rPr>
            <w:t xml:space="preserve">                            </w:t>
          </w:r>
        </w:p>
      </w:docPartBody>
    </w:docPart>
    <w:docPart>
      <w:docPartPr>
        <w:name w:val="86528465F5B64589B3F7B3E9AF6896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676087-150F-4474-BF81-471DEAF49EA9}"/>
      </w:docPartPr>
      <w:docPartBody>
        <w:p w:rsidR="00D469E9" w:rsidRDefault="00E26BAC" w:rsidP="00E26BAC">
          <w:pPr>
            <w:pStyle w:val="86528465F5B64589B3F7B3E9AF6896BA4"/>
          </w:pPr>
          <w:r>
            <w:rPr>
              <w:rStyle w:val="Platzhaltertext"/>
            </w:rPr>
            <w:t xml:space="preserve">                                  </w:t>
          </w:r>
        </w:p>
      </w:docPartBody>
    </w:docPart>
    <w:docPart>
      <w:docPartPr>
        <w:name w:val="2038029E7C994E4898CB6E4EEEAD40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744BA-DC3C-491F-BDCC-60ECE1EA4656}"/>
      </w:docPartPr>
      <w:docPartBody>
        <w:p w:rsidR="00D469E9" w:rsidRDefault="00E26BAC" w:rsidP="00E26BAC">
          <w:pPr>
            <w:pStyle w:val="2038029E7C994E4898CB6E4EEEAD400A4"/>
          </w:pPr>
          <w:r>
            <w:rPr>
              <w:rStyle w:val="Platzhaltertext"/>
            </w:rPr>
            <w:t xml:space="preserve">                                 </w:t>
          </w:r>
        </w:p>
      </w:docPartBody>
    </w:docPart>
    <w:docPart>
      <w:docPartPr>
        <w:name w:val="F3CE36DAE6C14CBF9A647899115E99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E89EE-0789-47EA-85C7-71FB290EC51C}"/>
      </w:docPartPr>
      <w:docPartBody>
        <w:p w:rsidR="00D469E9" w:rsidRDefault="00E26BAC" w:rsidP="00E26BAC">
          <w:pPr>
            <w:pStyle w:val="F3CE36DAE6C14CBF9A647899115E99FE4"/>
          </w:pPr>
          <w:r>
            <w:rPr>
              <w:rStyle w:val="Platzhaltertext"/>
            </w:rPr>
            <w:t xml:space="preserve">                            </w:t>
          </w:r>
        </w:p>
      </w:docPartBody>
    </w:docPart>
    <w:docPart>
      <w:docPartPr>
        <w:name w:val="4D49F5A233164CCFB4DA889A5FD59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9EFE8-AB7A-41A5-8032-665FD2AC3004}"/>
      </w:docPartPr>
      <w:docPartBody>
        <w:p w:rsidR="00D469E9" w:rsidRDefault="00E26BAC" w:rsidP="00E26BAC">
          <w:pPr>
            <w:pStyle w:val="4D49F5A233164CCFB4DA889A5FD590DD4"/>
          </w:pPr>
          <w:r>
            <w:rPr>
              <w:rStyle w:val="Platzhaltertext"/>
            </w:rPr>
            <w:t xml:space="preserve">                                 </w:t>
          </w:r>
        </w:p>
      </w:docPartBody>
    </w:docPart>
    <w:docPart>
      <w:docPartPr>
        <w:name w:val="0F7835ED310C4413AB8C941334701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28171C-5AC8-4700-AB8B-35A14115D3C7}"/>
      </w:docPartPr>
      <w:docPartBody>
        <w:p w:rsidR="00D469E9" w:rsidRDefault="00E26BAC" w:rsidP="00E26BAC">
          <w:pPr>
            <w:pStyle w:val="0F7835ED310C4413AB8C9413347010D24"/>
          </w:pPr>
          <w:r>
            <w:rPr>
              <w:rStyle w:val="Platzhaltertext"/>
            </w:rPr>
            <w:t xml:space="preserve">                                  </w:t>
          </w:r>
        </w:p>
      </w:docPartBody>
    </w:docPart>
    <w:docPart>
      <w:docPartPr>
        <w:name w:val="A274CC8762B34765B899CAAB1B9C18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4EBE0-548F-4A38-9662-D09BDB3249D0}"/>
      </w:docPartPr>
      <w:docPartBody>
        <w:p w:rsidR="00D469E9" w:rsidRDefault="00E26BAC" w:rsidP="00E26BAC">
          <w:pPr>
            <w:pStyle w:val="A274CC8762B34765B899CAAB1B9C18B74"/>
          </w:pPr>
          <w:r>
            <w:rPr>
              <w:rStyle w:val="Platzhaltertext"/>
            </w:rPr>
            <w:t xml:space="preserve">                            </w:t>
          </w:r>
        </w:p>
      </w:docPartBody>
    </w:docPart>
    <w:docPart>
      <w:docPartPr>
        <w:name w:val="0CFE27B56FDD4848946BFFFDAA20C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84917-548D-4CAD-9F49-E463C25B3D80}"/>
      </w:docPartPr>
      <w:docPartBody>
        <w:p w:rsidR="00D469E9" w:rsidRDefault="00E26BAC" w:rsidP="00E26BAC">
          <w:pPr>
            <w:pStyle w:val="0CFE27B56FDD4848946BFFFDAA20C2354"/>
          </w:pPr>
          <w:r>
            <w:rPr>
              <w:rStyle w:val="Platzhaltertext"/>
            </w:rPr>
            <w:t xml:space="preserve">                                 </w:t>
          </w:r>
        </w:p>
      </w:docPartBody>
    </w:docPart>
    <w:docPart>
      <w:docPartPr>
        <w:name w:val="0E6CD18B2154454B983E3C72664E03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8748F-D22F-468C-A0B6-101AC5FDDD70}"/>
      </w:docPartPr>
      <w:docPartBody>
        <w:p w:rsidR="00D469E9" w:rsidRDefault="00E26BAC" w:rsidP="00E26BAC">
          <w:pPr>
            <w:pStyle w:val="0E6CD18B2154454B983E3C72664E032D4"/>
          </w:pPr>
          <w:r>
            <w:rPr>
              <w:rStyle w:val="Platzhaltertext"/>
            </w:rPr>
            <w:t xml:space="preserve">                                 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E3232A-AB0E-4170-BB58-3A4C32570045}"/>
      </w:docPartPr>
      <w:docPartBody>
        <w:p w:rsidR="007A1A23" w:rsidRDefault="00E26BAC">
          <w:r w:rsidRPr="00E241C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D"/>
    <w:rsid w:val="007A1A23"/>
    <w:rsid w:val="00D469E9"/>
    <w:rsid w:val="00E26BAC"/>
    <w:rsid w:val="00F6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26BAC"/>
    <w:rPr>
      <w:color w:val="808080"/>
    </w:rPr>
  </w:style>
  <w:style w:type="paragraph" w:customStyle="1" w:styleId="1BA4C9AB1EBD4D5E970A55D31B24111E">
    <w:name w:val="1BA4C9AB1EBD4D5E970A55D31B24111E"/>
    <w:rsid w:val="00F65DFD"/>
  </w:style>
  <w:style w:type="paragraph" w:customStyle="1" w:styleId="C631DA2175C24E20A034B529D73EA465">
    <w:name w:val="C631DA2175C24E20A034B529D73EA465"/>
    <w:rsid w:val="00F65DFD"/>
  </w:style>
  <w:style w:type="paragraph" w:customStyle="1" w:styleId="4040B0ADE5D24048BD9A5F7C2396E8EE">
    <w:name w:val="4040B0ADE5D24048BD9A5F7C2396E8EE"/>
    <w:rsid w:val="00F65DFD"/>
    <w:pPr>
      <w:spacing w:after="0" w:line="240" w:lineRule="auto"/>
    </w:pPr>
    <w:rPr>
      <w:rFonts w:eastAsiaTheme="minorHAnsi"/>
    </w:rPr>
  </w:style>
  <w:style w:type="paragraph" w:customStyle="1" w:styleId="30CD60E4510044CD9BA6CED8E18E37D7">
    <w:name w:val="30CD60E4510044CD9BA6CED8E18E37D7"/>
    <w:rsid w:val="00F65DFD"/>
    <w:pPr>
      <w:spacing w:after="0" w:line="240" w:lineRule="auto"/>
    </w:pPr>
    <w:rPr>
      <w:rFonts w:eastAsiaTheme="minorHAnsi"/>
    </w:rPr>
  </w:style>
  <w:style w:type="paragraph" w:customStyle="1" w:styleId="1BA4C9AB1EBD4D5E970A55D31B24111E1">
    <w:name w:val="1BA4C9AB1EBD4D5E970A55D31B24111E1"/>
    <w:rsid w:val="00F65DFD"/>
    <w:pPr>
      <w:spacing w:after="0" w:line="240" w:lineRule="auto"/>
    </w:pPr>
    <w:rPr>
      <w:rFonts w:eastAsiaTheme="minorHAnsi"/>
    </w:rPr>
  </w:style>
  <w:style w:type="paragraph" w:customStyle="1" w:styleId="C631DA2175C24E20A034B529D73EA4651">
    <w:name w:val="C631DA2175C24E20A034B529D73EA4651"/>
    <w:rsid w:val="00F65DFD"/>
    <w:pPr>
      <w:spacing w:after="0" w:line="240" w:lineRule="auto"/>
    </w:pPr>
    <w:rPr>
      <w:rFonts w:eastAsiaTheme="minorHAnsi"/>
    </w:rPr>
  </w:style>
  <w:style w:type="paragraph" w:customStyle="1" w:styleId="1FFB91E8869F48B291E02D247FA88E7A">
    <w:name w:val="1FFB91E8869F48B291E02D247FA88E7A"/>
    <w:rsid w:val="00F65DFD"/>
    <w:pPr>
      <w:spacing w:after="0" w:line="240" w:lineRule="auto"/>
    </w:pPr>
    <w:rPr>
      <w:rFonts w:eastAsiaTheme="minorHAnsi"/>
    </w:rPr>
  </w:style>
  <w:style w:type="paragraph" w:customStyle="1" w:styleId="2A524F11554C4350894CFA5BEC51A1C2">
    <w:name w:val="2A524F11554C4350894CFA5BEC51A1C2"/>
    <w:rsid w:val="00F65DFD"/>
    <w:pPr>
      <w:spacing w:after="0" w:line="240" w:lineRule="auto"/>
    </w:pPr>
    <w:rPr>
      <w:rFonts w:eastAsiaTheme="minorHAnsi"/>
    </w:rPr>
  </w:style>
  <w:style w:type="paragraph" w:customStyle="1" w:styleId="153DD16CEF704EBD9B46E77C07BF7C3B">
    <w:name w:val="153DD16CEF704EBD9B46E77C07BF7C3B"/>
    <w:rsid w:val="00F65DFD"/>
    <w:pPr>
      <w:spacing w:after="0" w:line="240" w:lineRule="auto"/>
    </w:pPr>
    <w:rPr>
      <w:rFonts w:eastAsiaTheme="minorHAnsi"/>
    </w:rPr>
  </w:style>
  <w:style w:type="paragraph" w:customStyle="1" w:styleId="ECAFEFE59E4B45D99890307EE6952D08">
    <w:name w:val="ECAFEFE59E4B45D99890307EE6952D08"/>
    <w:rsid w:val="00F65DFD"/>
    <w:pPr>
      <w:spacing w:after="0" w:line="240" w:lineRule="auto"/>
    </w:pPr>
    <w:rPr>
      <w:rFonts w:eastAsiaTheme="minorHAnsi"/>
    </w:rPr>
  </w:style>
  <w:style w:type="paragraph" w:customStyle="1" w:styleId="712280FDD5F64165BBFF096DC761DBC0">
    <w:name w:val="712280FDD5F64165BBFF096DC761DBC0"/>
    <w:rsid w:val="00F65DFD"/>
    <w:pPr>
      <w:spacing w:after="0" w:line="240" w:lineRule="auto"/>
    </w:pPr>
    <w:rPr>
      <w:rFonts w:eastAsiaTheme="minorHAnsi"/>
    </w:rPr>
  </w:style>
  <w:style w:type="paragraph" w:customStyle="1" w:styleId="2354F30A47E24E4581B5A422DE5C7185">
    <w:name w:val="2354F30A47E24E4581B5A422DE5C7185"/>
    <w:rsid w:val="00F65DFD"/>
    <w:pPr>
      <w:spacing w:after="0" w:line="240" w:lineRule="auto"/>
    </w:pPr>
    <w:rPr>
      <w:rFonts w:eastAsiaTheme="minorHAnsi"/>
    </w:rPr>
  </w:style>
  <w:style w:type="paragraph" w:customStyle="1" w:styleId="95BF7CA2BA9A46D9AC0337E7FDB0B767">
    <w:name w:val="95BF7CA2BA9A46D9AC0337E7FDB0B767"/>
    <w:rsid w:val="00F65DFD"/>
    <w:pPr>
      <w:spacing w:after="0" w:line="240" w:lineRule="auto"/>
    </w:pPr>
    <w:rPr>
      <w:rFonts w:eastAsiaTheme="minorHAnsi"/>
    </w:rPr>
  </w:style>
  <w:style w:type="paragraph" w:customStyle="1" w:styleId="4D5BDB3684664FD39979B392C468FF53">
    <w:name w:val="4D5BDB3684664FD39979B392C468FF53"/>
    <w:rsid w:val="00F65DFD"/>
    <w:pPr>
      <w:spacing w:after="0" w:line="240" w:lineRule="auto"/>
    </w:pPr>
    <w:rPr>
      <w:rFonts w:eastAsiaTheme="minorHAnsi"/>
    </w:rPr>
  </w:style>
  <w:style w:type="paragraph" w:customStyle="1" w:styleId="77271F835D3B415CB5977D414300273C">
    <w:name w:val="77271F835D3B415CB5977D414300273C"/>
    <w:rsid w:val="00F65DFD"/>
    <w:pPr>
      <w:spacing w:after="0" w:line="240" w:lineRule="auto"/>
    </w:pPr>
    <w:rPr>
      <w:rFonts w:eastAsiaTheme="minorHAnsi"/>
    </w:rPr>
  </w:style>
  <w:style w:type="paragraph" w:customStyle="1" w:styleId="F742800318C44EDCB3B2ECAFEB6725C5">
    <w:name w:val="F742800318C44EDCB3B2ECAFEB6725C5"/>
    <w:rsid w:val="00F65DFD"/>
    <w:pPr>
      <w:spacing w:after="0" w:line="240" w:lineRule="auto"/>
    </w:pPr>
    <w:rPr>
      <w:rFonts w:eastAsiaTheme="minorHAnsi"/>
    </w:rPr>
  </w:style>
  <w:style w:type="paragraph" w:customStyle="1" w:styleId="7518E79CB3654DCA9FE44E3CB6F79216">
    <w:name w:val="7518E79CB3654DCA9FE44E3CB6F79216"/>
    <w:rsid w:val="00F65DFD"/>
    <w:pPr>
      <w:spacing w:after="0" w:line="240" w:lineRule="auto"/>
    </w:pPr>
    <w:rPr>
      <w:rFonts w:eastAsiaTheme="minorHAnsi"/>
    </w:rPr>
  </w:style>
  <w:style w:type="paragraph" w:customStyle="1" w:styleId="0A6123FE12A1451FB54BF19DC3C8B7F9">
    <w:name w:val="0A6123FE12A1451FB54BF19DC3C8B7F9"/>
    <w:rsid w:val="00F65DFD"/>
    <w:pPr>
      <w:spacing w:after="0" w:line="240" w:lineRule="auto"/>
    </w:pPr>
    <w:rPr>
      <w:rFonts w:eastAsiaTheme="minorHAnsi"/>
    </w:rPr>
  </w:style>
  <w:style w:type="paragraph" w:customStyle="1" w:styleId="4040B0ADE5D24048BD9A5F7C2396E8EE1">
    <w:name w:val="4040B0ADE5D24048BD9A5F7C2396E8EE1"/>
    <w:rsid w:val="00F65DFD"/>
    <w:pPr>
      <w:spacing w:after="0" w:line="240" w:lineRule="auto"/>
    </w:pPr>
    <w:rPr>
      <w:rFonts w:eastAsiaTheme="minorHAnsi"/>
    </w:rPr>
  </w:style>
  <w:style w:type="paragraph" w:customStyle="1" w:styleId="30CD60E4510044CD9BA6CED8E18E37D71">
    <w:name w:val="30CD60E4510044CD9BA6CED8E18E37D71"/>
    <w:rsid w:val="00F65DFD"/>
    <w:pPr>
      <w:spacing w:after="0" w:line="240" w:lineRule="auto"/>
    </w:pPr>
    <w:rPr>
      <w:rFonts w:eastAsiaTheme="minorHAnsi"/>
    </w:rPr>
  </w:style>
  <w:style w:type="paragraph" w:customStyle="1" w:styleId="1BA4C9AB1EBD4D5E970A55D31B24111E2">
    <w:name w:val="1BA4C9AB1EBD4D5E970A55D31B24111E2"/>
    <w:rsid w:val="00F65DFD"/>
    <w:pPr>
      <w:spacing w:after="0" w:line="240" w:lineRule="auto"/>
    </w:pPr>
    <w:rPr>
      <w:rFonts w:eastAsiaTheme="minorHAnsi"/>
    </w:rPr>
  </w:style>
  <w:style w:type="paragraph" w:customStyle="1" w:styleId="C631DA2175C24E20A034B529D73EA4652">
    <w:name w:val="C631DA2175C24E20A034B529D73EA4652"/>
    <w:rsid w:val="00F65DFD"/>
    <w:pPr>
      <w:spacing w:after="0" w:line="240" w:lineRule="auto"/>
    </w:pPr>
    <w:rPr>
      <w:rFonts w:eastAsiaTheme="minorHAnsi"/>
    </w:rPr>
  </w:style>
  <w:style w:type="paragraph" w:customStyle="1" w:styleId="D4E7C28026B249CC96E90C2C8D77F677">
    <w:name w:val="D4E7C28026B249CC96E90C2C8D77F677"/>
    <w:rsid w:val="00F65DFD"/>
    <w:pPr>
      <w:spacing w:after="0" w:line="240" w:lineRule="auto"/>
    </w:pPr>
    <w:rPr>
      <w:rFonts w:eastAsiaTheme="minorHAnsi"/>
    </w:rPr>
  </w:style>
  <w:style w:type="paragraph" w:customStyle="1" w:styleId="1FFB91E8869F48B291E02D247FA88E7A1">
    <w:name w:val="1FFB91E8869F48B291E02D247FA88E7A1"/>
    <w:rsid w:val="00F65DFD"/>
    <w:pPr>
      <w:spacing w:after="0" w:line="240" w:lineRule="auto"/>
    </w:pPr>
    <w:rPr>
      <w:rFonts w:eastAsiaTheme="minorHAnsi"/>
    </w:rPr>
  </w:style>
  <w:style w:type="paragraph" w:customStyle="1" w:styleId="2A524F11554C4350894CFA5BEC51A1C21">
    <w:name w:val="2A524F11554C4350894CFA5BEC51A1C21"/>
    <w:rsid w:val="00F65DFD"/>
    <w:pPr>
      <w:spacing w:after="0" w:line="240" w:lineRule="auto"/>
    </w:pPr>
    <w:rPr>
      <w:rFonts w:eastAsiaTheme="minorHAnsi"/>
    </w:rPr>
  </w:style>
  <w:style w:type="paragraph" w:customStyle="1" w:styleId="153DD16CEF704EBD9B46E77C07BF7C3B1">
    <w:name w:val="153DD16CEF704EBD9B46E77C07BF7C3B1"/>
    <w:rsid w:val="00F65DFD"/>
    <w:pPr>
      <w:spacing w:after="0" w:line="240" w:lineRule="auto"/>
    </w:pPr>
    <w:rPr>
      <w:rFonts w:eastAsiaTheme="minorHAnsi"/>
    </w:rPr>
  </w:style>
  <w:style w:type="paragraph" w:customStyle="1" w:styleId="ECAFEFE59E4B45D99890307EE6952D081">
    <w:name w:val="ECAFEFE59E4B45D99890307EE6952D081"/>
    <w:rsid w:val="00F65DFD"/>
    <w:pPr>
      <w:spacing w:after="0" w:line="240" w:lineRule="auto"/>
    </w:pPr>
    <w:rPr>
      <w:rFonts w:eastAsiaTheme="minorHAnsi"/>
    </w:rPr>
  </w:style>
  <w:style w:type="paragraph" w:customStyle="1" w:styleId="712280FDD5F64165BBFF096DC761DBC01">
    <w:name w:val="712280FDD5F64165BBFF096DC761DBC01"/>
    <w:rsid w:val="00F65DFD"/>
    <w:pPr>
      <w:spacing w:after="0" w:line="240" w:lineRule="auto"/>
    </w:pPr>
    <w:rPr>
      <w:rFonts w:eastAsiaTheme="minorHAnsi"/>
    </w:rPr>
  </w:style>
  <w:style w:type="paragraph" w:customStyle="1" w:styleId="2354F30A47E24E4581B5A422DE5C71851">
    <w:name w:val="2354F30A47E24E4581B5A422DE5C71851"/>
    <w:rsid w:val="00F65DFD"/>
    <w:pPr>
      <w:spacing w:after="0" w:line="240" w:lineRule="auto"/>
    </w:pPr>
    <w:rPr>
      <w:rFonts w:eastAsiaTheme="minorHAnsi"/>
    </w:rPr>
  </w:style>
  <w:style w:type="paragraph" w:customStyle="1" w:styleId="95BF7CA2BA9A46D9AC0337E7FDB0B7671">
    <w:name w:val="95BF7CA2BA9A46D9AC0337E7FDB0B7671"/>
    <w:rsid w:val="00F65DFD"/>
    <w:pPr>
      <w:spacing w:after="0" w:line="240" w:lineRule="auto"/>
    </w:pPr>
    <w:rPr>
      <w:rFonts w:eastAsiaTheme="minorHAnsi"/>
    </w:rPr>
  </w:style>
  <w:style w:type="paragraph" w:customStyle="1" w:styleId="4D5BDB3684664FD39979B392C468FF531">
    <w:name w:val="4D5BDB3684664FD39979B392C468FF531"/>
    <w:rsid w:val="00F65DFD"/>
    <w:pPr>
      <w:spacing w:after="0" w:line="240" w:lineRule="auto"/>
    </w:pPr>
    <w:rPr>
      <w:rFonts w:eastAsiaTheme="minorHAnsi"/>
    </w:rPr>
  </w:style>
  <w:style w:type="paragraph" w:customStyle="1" w:styleId="77271F835D3B415CB5977D414300273C1">
    <w:name w:val="77271F835D3B415CB5977D414300273C1"/>
    <w:rsid w:val="00F65DFD"/>
    <w:pPr>
      <w:spacing w:after="0" w:line="240" w:lineRule="auto"/>
    </w:pPr>
    <w:rPr>
      <w:rFonts w:eastAsiaTheme="minorHAnsi"/>
    </w:rPr>
  </w:style>
  <w:style w:type="paragraph" w:customStyle="1" w:styleId="F742800318C44EDCB3B2ECAFEB6725C51">
    <w:name w:val="F742800318C44EDCB3B2ECAFEB6725C51"/>
    <w:rsid w:val="00F65DFD"/>
    <w:pPr>
      <w:spacing w:after="0" w:line="240" w:lineRule="auto"/>
    </w:pPr>
    <w:rPr>
      <w:rFonts w:eastAsiaTheme="minorHAnsi"/>
    </w:rPr>
  </w:style>
  <w:style w:type="paragraph" w:customStyle="1" w:styleId="7518E79CB3654DCA9FE44E3CB6F792161">
    <w:name w:val="7518E79CB3654DCA9FE44E3CB6F792161"/>
    <w:rsid w:val="00F65DFD"/>
    <w:pPr>
      <w:spacing w:after="0" w:line="240" w:lineRule="auto"/>
    </w:pPr>
    <w:rPr>
      <w:rFonts w:eastAsiaTheme="minorHAnsi"/>
    </w:rPr>
  </w:style>
  <w:style w:type="paragraph" w:customStyle="1" w:styleId="0A6123FE12A1451FB54BF19DC3C8B7F91">
    <w:name w:val="0A6123FE12A1451FB54BF19DC3C8B7F91"/>
    <w:rsid w:val="00F65DFD"/>
    <w:pPr>
      <w:spacing w:after="0" w:line="240" w:lineRule="auto"/>
    </w:pPr>
    <w:rPr>
      <w:rFonts w:eastAsiaTheme="minorHAnsi"/>
    </w:rPr>
  </w:style>
  <w:style w:type="paragraph" w:customStyle="1" w:styleId="8022464E56844707A1FE550E7DB7C4A1">
    <w:name w:val="8022464E56844707A1FE550E7DB7C4A1"/>
    <w:rsid w:val="00F65DFD"/>
  </w:style>
  <w:style w:type="paragraph" w:customStyle="1" w:styleId="0C793377C1DB4B968ABBABD178498224">
    <w:name w:val="0C793377C1DB4B968ABBABD178498224"/>
    <w:rsid w:val="00F65DFD"/>
  </w:style>
  <w:style w:type="paragraph" w:customStyle="1" w:styleId="C202F5F3F7FA486B84AE76BC2284AFAF">
    <w:name w:val="C202F5F3F7FA486B84AE76BC2284AFAF"/>
    <w:rsid w:val="00F65DFD"/>
  </w:style>
  <w:style w:type="paragraph" w:customStyle="1" w:styleId="11C51CDA77064F23BE15BF1601F3F38F">
    <w:name w:val="11C51CDA77064F23BE15BF1601F3F38F"/>
    <w:rsid w:val="00F65DFD"/>
  </w:style>
  <w:style w:type="paragraph" w:customStyle="1" w:styleId="692264960AAC493EA86566F37E2E1F86">
    <w:name w:val="692264960AAC493EA86566F37E2E1F86"/>
    <w:rsid w:val="00F65DFD"/>
  </w:style>
  <w:style w:type="paragraph" w:customStyle="1" w:styleId="075F630F022F4F0EA40308BDFC7918D6">
    <w:name w:val="075F630F022F4F0EA40308BDFC7918D6"/>
    <w:rsid w:val="00F65DFD"/>
  </w:style>
  <w:style w:type="paragraph" w:customStyle="1" w:styleId="2C64E5F87E404C5F8064CC30CC1AEEF4">
    <w:name w:val="2C64E5F87E404C5F8064CC30CC1AEEF4"/>
    <w:rsid w:val="00F65DFD"/>
  </w:style>
  <w:style w:type="paragraph" w:customStyle="1" w:styleId="D9A68D3FCEE34D40BC8B541B62909670">
    <w:name w:val="D9A68D3FCEE34D40BC8B541B62909670"/>
    <w:rsid w:val="00F65DFD"/>
  </w:style>
  <w:style w:type="paragraph" w:customStyle="1" w:styleId="B72C688980904CCCB5DEF46FC15AD428">
    <w:name w:val="B72C688980904CCCB5DEF46FC15AD428"/>
    <w:rsid w:val="00F65DFD"/>
  </w:style>
  <w:style w:type="paragraph" w:customStyle="1" w:styleId="D3950ED17283499F8E49CA39E969A924">
    <w:name w:val="D3950ED17283499F8E49CA39E969A924"/>
    <w:rsid w:val="00F65DFD"/>
  </w:style>
  <w:style w:type="paragraph" w:customStyle="1" w:styleId="A1DC0F5342ED4435A1A18B7259296474">
    <w:name w:val="A1DC0F5342ED4435A1A18B7259296474"/>
    <w:rsid w:val="00F65DFD"/>
  </w:style>
  <w:style w:type="paragraph" w:customStyle="1" w:styleId="93DE340347A844BFA697A69077C71DD4">
    <w:name w:val="93DE340347A844BFA697A69077C71DD4"/>
    <w:rsid w:val="00F65DFD"/>
  </w:style>
  <w:style w:type="paragraph" w:customStyle="1" w:styleId="C294734968244C058FD0793A3A6FF9C8">
    <w:name w:val="C294734968244C058FD0793A3A6FF9C8"/>
    <w:rsid w:val="00F65DFD"/>
  </w:style>
  <w:style w:type="paragraph" w:customStyle="1" w:styleId="857CEB989CB74088840581458E736E93">
    <w:name w:val="857CEB989CB74088840581458E736E93"/>
    <w:rsid w:val="00F65DFD"/>
  </w:style>
  <w:style w:type="paragraph" w:customStyle="1" w:styleId="1184904AD75443D7B258028F56BE2A3C">
    <w:name w:val="1184904AD75443D7B258028F56BE2A3C"/>
    <w:rsid w:val="00F65DFD"/>
  </w:style>
  <w:style w:type="paragraph" w:customStyle="1" w:styleId="B3106C946C3341E3AD4872207AB71AFF">
    <w:name w:val="B3106C946C3341E3AD4872207AB71AFF"/>
    <w:rsid w:val="00F65DFD"/>
  </w:style>
  <w:style w:type="paragraph" w:customStyle="1" w:styleId="F7BAEA4FD8E147F2B8B7F4A09F0B7BED">
    <w:name w:val="F7BAEA4FD8E147F2B8B7F4A09F0B7BED"/>
    <w:rsid w:val="00F65DFD"/>
  </w:style>
  <w:style w:type="paragraph" w:customStyle="1" w:styleId="B67F7A54F73C49738C2FC27ABC787B66">
    <w:name w:val="B67F7A54F73C49738C2FC27ABC787B66"/>
    <w:rsid w:val="00F65DFD"/>
  </w:style>
  <w:style w:type="paragraph" w:customStyle="1" w:styleId="16D34CD1CDF241FF80674A9DEF3229A7">
    <w:name w:val="16D34CD1CDF241FF80674A9DEF3229A7"/>
    <w:rsid w:val="00F65DFD"/>
  </w:style>
  <w:style w:type="paragraph" w:customStyle="1" w:styleId="1767B269466F4B82BF02396770405F86">
    <w:name w:val="1767B269466F4B82BF02396770405F86"/>
    <w:rsid w:val="00F65DFD"/>
  </w:style>
  <w:style w:type="paragraph" w:customStyle="1" w:styleId="788C3F7A6E394E86A6C2EB0C670FDEDC">
    <w:name w:val="788C3F7A6E394E86A6C2EB0C670FDEDC"/>
    <w:rsid w:val="00F65DFD"/>
  </w:style>
  <w:style w:type="paragraph" w:customStyle="1" w:styleId="19FD247326974CC98D32325B71B0D1A7">
    <w:name w:val="19FD247326974CC98D32325B71B0D1A7"/>
    <w:rsid w:val="00F65DFD"/>
  </w:style>
  <w:style w:type="paragraph" w:customStyle="1" w:styleId="8042B61E5C5D4A9B9D74891B8CCD3F08">
    <w:name w:val="8042B61E5C5D4A9B9D74891B8CCD3F08"/>
    <w:rsid w:val="00F65DFD"/>
  </w:style>
  <w:style w:type="paragraph" w:customStyle="1" w:styleId="5DE8C6DB4A4F4151BF6BA281314FCC71">
    <w:name w:val="5DE8C6DB4A4F4151BF6BA281314FCC71"/>
    <w:rsid w:val="00F65DFD"/>
  </w:style>
  <w:style w:type="paragraph" w:customStyle="1" w:styleId="583C734A4A83460DA287F2621344B2A8">
    <w:name w:val="583C734A4A83460DA287F2621344B2A8"/>
    <w:rsid w:val="00F65DFD"/>
  </w:style>
  <w:style w:type="paragraph" w:customStyle="1" w:styleId="E9F601290A664DAEB376AE294D304B75">
    <w:name w:val="E9F601290A664DAEB376AE294D304B75"/>
    <w:rsid w:val="00F65DFD"/>
  </w:style>
  <w:style w:type="paragraph" w:customStyle="1" w:styleId="BB89C297843E4BE4AE9295817E9F5C2F">
    <w:name w:val="BB89C297843E4BE4AE9295817E9F5C2F"/>
    <w:rsid w:val="00F65DFD"/>
  </w:style>
  <w:style w:type="paragraph" w:customStyle="1" w:styleId="67EB8DF8F31B4FCFB84826F2A7830344">
    <w:name w:val="67EB8DF8F31B4FCFB84826F2A7830344"/>
    <w:rsid w:val="00F65DFD"/>
  </w:style>
  <w:style w:type="paragraph" w:customStyle="1" w:styleId="51CA2DFDD4F441749927DB91D22B7E3F">
    <w:name w:val="51CA2DFDD4F441749927DB91D22B7E3F"/>
    <w:rsid w:val="00F65DFD"/>
  </w:style>
  <w:style w:type="paragraph" w:customStyle="1" w:styleId="575167598FCB4EF8B6A5E173C7DBA41F">
    <w:name w:val="575167598FCB4EF8B6A5E173C7DBA41F"/>
    <w:rsid w:val="00F65DFD"/>
  </w:style>
  <w:style w:type="paragraph" w:customStyle="1" w:styleId="A4773C91DBBC45E189556D6AA17B6F2C">
    <w:name w:val="A4773C91DBBC45E189556D6AA17B6F2C"/>
    <w:rsid w:val="00F65DFD"/>
  </w:style>
  <w:style w:type="paragraph" w:customStyle="1" w:styleId="86528465F5B64589B3F7B3E9AF6896BA">
    <w:name w:val="86528465F5B64589B3F7B3E9AF6896BA"/>
    <w:rsid w:val="00F65DFD"/>
  </w:style>
  <w:style w:type="paragraph" w:customStyle="1" w:styleId="2038029E7C994E4898CB6E4EEEAD400A">
    <w:name w:val="2038029E7C994E4898CB6E4EEEAD400A"/>
    <w:rsid w:val="00F65DFD"/>
  </w:style>
  <w:style w:type="paragraph" w:customStyle="1" w:styleId="F3CE36DAE6C14CBF9A647899115E99FE">
    <w:name w:val="F3CE36DAE6C14CBF9A647899115E99FE"/>
    <w:rsid w:val="00F65DFD"/>
  </w:style>
  <w:style w:type="paragraph" w:customStyle="1" w:styleId="4D49F5A233164CCFB4DA889A5FD590DD">
    <w:name w:val="4D49F5A233164CCFB4DA889A5FD590DD"/>
    <w:rsid w:val="00F65DFD"/>
  </w:style>
  <w:style w:type="paragraph" w:customStyle="1" w:styleId="0F7835ED310C4413AB8C9413347010D2">
    <w:name w:val="0F7835ED310C4413AB8C9413347010D2"/>
    <w:rsid w:val="00F65DFD"/>
  </w:style>
  <w:style w:type="paragraph" w:customStyle="1" w:styleId="A274CC8762B34765B899CAAB1B9C18B7">
    <w:name w:val="A274CC8762B34765B899CAAB1B9C18B7"/>
    <w:rsid w:val="00F65DFD"/>
  </w:style>
  <w:style w:type="paragraph" w:customStyle="1" w:styleId="0CFE27B56FDD4848946BFFFDAA20C235">
    <w:name w:val="0CFE27B56FDD4848946BFFFDAA20C235"/>
    <w:rsid w:val="00F65DFD"/>
  </w:style>
  <w:style w:type="paragraph" w:customStyle="1" w:styleId="0E6CD18B2154454B983E3C72664E032D">
    <w:name w:val="0E6CD18B2154454B983E3C72664E032D"/>
    <w:rsid w:val="00F65DFD"/>
  </w:style>
  <w:style w:type="paragraph" w:customStyle="1" w:styleId="4040B0ADE5D24048BD9A5F7C2396E8EE2">
    <w:name w:val="4040B0ADE5D24048BD9A5F7C2396E8EE2"/>
    <w:rsid w:val="00E26BAC"/>
    <w:pPr>
      <w:spacing w:after="0" w:line="240" w:lineRule="auto"/>
    </w:pPr>
    <w:rPr>
      <w:rFonts w:eastAsiaTheme="minorHAnsi"/>
    </w:rPr>
  </w:style>
  <w:style w:type="paragraph" w:customStyle="1" w:styleId="30CD60E4510044CD9BA6CED8E18E37D72">
    <w:name w:val="30CD60E4510044CD9BA6CED8E18E37D72"/>
    <w:rsid w:val="00E26BAC"/>
    <w:pPr>
      <w:spacing w:after="0" w:line="240" w:lineRule="auto"/>
    </w:pPr>
    <w:rPr>
      <w:rFonts w:eastAsiaTheme="minorHAnsi"/>
    </w:rPr>
  </w:style>
  <w:style w:type="paragraph" w:customStyle="1" w:styleId="1BA4C9AB1EBD4D5E970A55D31B24111E3">
    <w:name w:val="1BA4C9AB1EBD4D5E970A55D31B24111E3"/>
    <w:rsid w:val="00E26BAC"/>
    <w:pPr>
      <w:spacing w:after="0" w:line="240" w:lineRule="auto"/>
    </w:pPr>
    <w:rPr>
      <w:rFonts w:eastAsiaTheme="minorHAnsi"/>
    </w:rPr>
  </w:style>
  <w:style w:type="paragraph" w:customStyle="1" w:styleId="C631DA2175C24E20A034B529D73EA4653">
    <w:name w:val="C631DA2175C24E20A034B529D73EA4653"/>
    <w:rsid w:val="00E26BAC"/>
    <w:pPr>
      <w:spacing w:after="0" w:line="240" w:lineRule="auto"/>
    </w:pPr>
    <w:rPr>
      <w:rFonts w:eastAsiaTheme="minorHAnsi"/>
    </w:rPr>
  </w:style>
  <w:style w:type="paragraph" w:customStyle="1" w:styleId="D4E7C28026B249CC96E90C2C8D77F6771">
    <w:name w:val="D4E7C28026B249CC96E90C2C8D77F6771"/>
    <w:rsid w:val="00E26BAC"/>
    <w:pPr>
      <w:spacing w:after="0" w:line="240" w:lineRule="auto"/>
    </w:pPr>
    <w:rPr>
      <w:rFonts w:eastAsiaTheme="minorHAnsi"/>
    </w:rPr>
  </w:style>
  <w:style w:type="paragraph" w:customStyle="1" w:styleId="1FFB91E8869F48B291E02D247FA88E7A2">
    <w:name w:val="1FFB91E8869F48B291E02D247FA88E7A2"/>
    <w:rsid w:val="00E26BAC"/>
    <w:pPr>
      <w:spacing w:after="0" w:line="240" w:lineRule="auto"/>
    </w:pPr>
    <w:rPr>
      <w:rFonts w:eastAsiaTheme="minorHAnsi"/>
    </w:rPr>
  </w:style>
  <w:style w:type="paragraph" w:customStyle="1" w:styleId="2A524F11554C4350894CFA5BEC51A1C22">
    <w:name w:val="2A524F11554C4350894CFA5BEC51A1C22"/>
    <w:rsid w:val="00E26BAC"/>
    <w:pPr>
      <w:spacing w:after="0" w:line="240" w:lineRule="auto"/>
    </w:pPr>
    <w:rPr>
      <w:rFonts w:eastAsiaTheme="minorHAnsi"/>
    </w:rPr>
  </w:style>
  <w:style w:type="paragraph" w:customStyle="1" w:styleId="153DD16CEF704EBD9B46E77C07BF7C3B2">
    <w:name w:val="153DD16CEF704EBD9B46E77C07BF7C3B2"/>
    <w:rsid w:val="00E26BAC"/>
    <w:pPr>
      <w:spacing w:after="0" w:line="240" w:lineRule="auto"/>
    </w:pPr>
    <w:rPr>
      <w:rFonts w:eastAsiaTheme="minorHAnsi"/>
    </w:rPr>
  </w:style>
  <w:style w:type="paragraph" w:customStyle="1" w:styleId="ECAFEFE59E4B45D99890307EE6952D082">
    <w:name w:val="ECAFEFE59E4B45D99890307EE6952D082"/>
    <w:rsid w:val="00E26BAC"/>
    <w:pPr>
      <w:spacing w:after="0" w:line="240" w:lineRule="auto"/>
    </w:pPr>
    <w:rPr>
      <w:rFonts w:eastAsiaTheme="minorHAnsi"/>
    </w:rPr>
  </w:style>
  <w:style w:type="paragraph" w:customStyle="1" w:styleId="712280FDD5F64165BBFF096DC761DBC02">
    <w:name w:val="712280FDD5F64165BBFF096DC761DBC02"/>
    <w:rsid w:val="00E26BAC"/>
    <w:pPr>
      <w:spacing w:after="0" w:line="240" w:lineRule="auto"/>
    </w:pPr>
    <w:rPr>
      <w:rFonts w:eastAsiaTheme="minorHAnsi"/>
    </w:rPr>
  </w:style>
  <w:style w:type="paragraph" w:customStyle="1" w:styleId="2354F30A47E24E4581B5A422DE5C71852">
    <w:name w:val="2354F30A47E24E4581B5A422DE5C71852"/>
    <w:rsid w:val="00E26BAC"/>
    <w:pPr>
      <w:spacing w:after="0" w:line="240" w:lineRule="auto"/>
    </w:pPr>
    <w:rPr>
      <w:rFonts w:eastAsiaTheme="minorHAnsi"/>
    </w:rPr>
  </w:style>
  <w:style w:type="paragraph" w:customStyle="1" w:styleId="95BF7CA2BA9A46D9AC0337E7FDB0B7672">
    <w:name w:val="95BF7CA2BA9A46D9AC0337E7FDB0B7672"/>
    <w:rsid w:val="00E26BAC"/>
    <w:pPr>
      <w:spacing w:after="0" w:line="240" w:lineRule="auto"/>
    </w:pPr>
    <w:rPr>
      <w:rFonts w:eastAsiaTheme="minorHAnsi"/>
    </w:rPr>
  </w:style>
  <w:style w:type="paragraph" w:customStyle="1" w:styleId="4D5BDB3684664FD39979B392C468FF532">
    <w:name w:val="4D5BDB3684664FD39979B392C468FF532"/>
    <w:rsid w:val="00E26BAC"/>
    <w:pPr>
      <w:spacing w:after="0" w:line="240" w:lineRule="auto"/>
    </w:pPr>
    <w:rPr>
      <w:rFonts w:eastAsiaTheme="minorHAnsi"/>
    </w:rPr>
  </w:style>
  <w:style w:type="paragraph" w:customStyle="1" w:styleId="77271F835D3B415CB5977D414300273C2">
    <w:name w:val="77271F835D3B415CB5977D414300273C2"/>
    <w:rsid w:val="00E26BAC"/>
    <w:pPr>
      <w:spacing w:after="0" w:line="240" w:lineRule="auto"/>
    </w:pPr>
    <w:rPr>
      <w:rFonts w:eastAsiaTheme="minorHAnsi"/>
    </w:rPr>
  </w:style>
  <w:style w:type="paragraph" w:customStyle="1" w:styleId="F742800318C44EDCB3B2ECAFEB6725C52">
    <w:name w:val="F742800318C44EDCB3B2ECAFEB6725C52"/>
    <w:rsid w:val="00E26BAC"/>
    <w:pPr>
      <w:spacing w:after="0" w:line="240" w:lineRule="auto"/>
    </w:pPr>
    <w:rPr>
      <w:rFonts w:eastAsiaTheme="minorHAnsi"/>
    </w:rPr>
  </w:style>
  <w:style w:type="paragraph" w:customStyle="1" w:styleId="7518E79CB3654DCA9FE44E3CB6F792162">
    <w:name w:val="7518E79CB3654DCA9FE44E3CB6F792162"/>
    <w:rsid w:val="00E26BAC"/>
    <w:pPr>
      <w:spacing w:after="0" w:line="240" w:lineRule="auto"/>
    </w:pPr>
    <w:rPr>
      <w:rFonts w:eastAsiaTheme="minorHAnsi"/>
    </w:rPr>
  </w:style>
  <w:style w:type="paragraph" w:customStyle="1" w:styleId="0A6123FE12A1451FB54BF19DC3C8B7F92">
    <w:name w:val="0A6123FE12A1451FB54BF19DC3C8B7F92"/>
    <w:rsid w:val="00E26BAC"/>
    <w:pPr>
      <w:spacing w:after="0" w:line="240" w:lineRule="auto"/>
    </w:pPr>
    <w:rPr>
      <w:rFonts w:eastAsiaTheme="minorHAnsi"/>
    </w:rPr>
  </w:style>
  <w:style w:type="paragraph" w:customStyle="1" w:styleId="8022464E56844707A1FE550E7DB7C4A11">
    <w:name w:val="8022464E56844707A1FE550E7DB7C4A11"/>
    <w:rsid w:val="00E26BAC"/>
    <w:pPr>
      <w:spacing w:after="0" w:line="240" w:lineRule="auto"/>
    </w:pPr>
    <w:rPr>
      <w:rFonts w:eastAsiaTheme="minorHAnsi"/>
    </w:rPr>
  </w:style>
  <w:style w:type="paragraph" w:customStyle="1" w:styleId="0C793377C1DB4B968ABBABD1784982241">
    <w:name w:val="0C793377C1DB4B968ABBABD1784982241"/>
    <w:rsid w:val="00E26BAC"/>
    <w:pPr>
      <w:spacing w:after="0" w:line="240" w:lineRule="auto"/>
    </w:pPr>
    <w:rPr>
      <w:rFonts w:eastAsiaTheme="minorHAnsi"/>
    </w:rPr>
  </w:style>
  <w:style w:type="paragraph" w:customStyle="1" w:styleId="C202F5F3F7FA486B84AE76BC2284AFAF1">
    <w:name w:val="C202F5F3F7FA486B84AE76BC2284AFAF1"/>
    <w:rsid w:val="00E26BAC"/>
    <w:pPr>
      <w:spacing w:after="0" w:line="240" w:lineRule="auto"/>
    </w:pPr>
    <w:rPr>
      <w:rFonts w:eastAsiaTheme="minorHAnsi"/>
    </w:rPr>
  </w:style>
  <w:style w:type="paragraph" w:customStyle="1" w:styleId="11C51CDA77064F23BE15BF1601F3F38F1">
    <w:name w:val="11C51CDA77064F23BE15BF1601F3F38F1"/>
    <w:rsid w:val="00E26BAC"/>
    <w:pPr>
      <w:spacing w:after="0" w:line="240" w:lineRule="auto"/>
    </w:pPr>
    <w:rPr>
      <w:rFonts w:eastAsiaTheme="minorHAnsi"/>
    </w:rPr>
  </w:style>
  <w:style w:type="paragraph" w:customStyle="1" w:styleId="692264960AAC493EA86566F37E2E1F861">
    <w:name w:val="692264960AAC493EA86566F37E2E1F861"/>
    <w:rsid w:val="00E26BAC"/>
    <w:pPr>
      <w:spacing w:after="0" w:line="240" w:lineRule="auto"/>
    </w:pPr>
    <w:rPr>
      <w:rFonts w:eastAsiaTheme="minorHAnsi"/>
    </w:rPr>
  </w:style>
  <w:style w:type="paragraph" w:customStyle="1" w:styleId="075F630F022F4F0EA40308BDFC7918D61">
    <w:name w:val="075F630F022F4F0EA40308BDFC7918D61"/>
    <w:rsid w:val="00E26BAC"/>
    <w:pPr>
      <w:spacing w:after="0" w:line="240" w:lineRule="auto"/>
    </w:pPr>
    <w:rPr>
      <w:rFonts w:eastAsiaTheme="minorHAnsi"/>
    </w:rPr>
  </w:style>
  <w:style w:type="paragraph" w:customStyle="1" w:styleId="2C64E5F87E404C5F8064CC30CC1AEEF41">
    <w:name w:val="2C64E5F87E404C5F8064CC30CC1AEEF41"/>
    <w:rsid w:val="00E26BAC"/>
    <w:pPr>
      <w:spacing w:after="0" w:line="240" w:lineRule="auto"/>
    </w:pPr>
    <w:rPr>
      <w:rFonts w:eastAsiaTheme="minorHAnsi"/>
    </w:rPr>
  </w:style>
  <w:style w:type="paragraph" w:customStyle="1" w:styleId="D9A68D3FCEE34D40BC8B541B629096701">
    <w:name w:val="D9A68D3FCEE34D40BC8B541B629096701"/>
    <w:rsid w:val="00E26BAC"/>
    <w:pPr>
      <w:spacing w:after="0" w:line="240" w:lineRule="auto"/>
    </w:pPr>
    <w:rPr>
      <w:rFonts w:eastAsiaTheme="minorHAnsi"/>
    </w:rPr>
  </w:style>
  <w:style w:type="paragraph" w:customStyle="1" w:styleId="B72C688980904CCCB5DEF46FC15AD4281">
    <w:name w:val="B72C688980904CCCB5DEF46FC15AD4281"/>
    <w:rsid w:val="00E26BAC"/>
    <w:pPr>
      <w:spacing w:after="0" w:line="240" w:lineRule="auto"/>
    </w:pPr>
    <w:rPr>
      <w:rFonts w:eastAsiaTheme="minorHAnsi"/>
    </w:rPr>
  </w:style>
  <w:style w:type="paragraph" w:customStyle="1" w:styleId="D3950ED17283499F8E49CA39E969A9241">
    <w:name w:val="D3950ED17283499F8E49CA39E969A9241"/>
    <w:rsid w:val="00E26BAC"/>
    <w:pPr>
      <w:spacing w:after="0" w:line="240" w:lineRule="auto"/>
    </w:pPr>
    <w:rPr>
      <w:rFonts w:eastAsiaTheme="minorHAnsi"/>
    </w:rPr>
  </w:style>
  <w:style w:type="paragraph" w:customStyle="1" w:styleId="A1DC0F5342ED4435A1A18B72592964741">
    <w:name w:val="A1DC0F5342ED4435A1A18B72592964741"/>
    <w:rsid w:val="00E26BAC"/>
    <w:pPr>
      <w:spacing w:after="0" w:line="240" w:lineRule="auto"/>
    </w:pPr>
    <w:rPr>
      <w:rFonts w:eastAsiaTheme="minorHAnsi"/>
    </w:rPr>
  </w:style>
  <w:style w:type="paragraph" w:customStyle="1" w:styleId="93DE340347A844BFA697A69077C71DD41">
    <w:name w:val="93DE340347A844BFA697A69077C71DD41"/>
    <w:rsid w:val="00E26BAC"/>
    <w:pPr>
      <w:spacing w:after="0" w:line="240" w:lineRule="auto"/>
    </w:pPr>
    <w:rPr>
      <w:rFonts w:eastAsiaTheme="minorHAnsi"/>
    </w:rPr>
  </w:style>
  <w:style w:type="paragraph" w:customStyle="1" w:styleId="C294734968244C058FD0793A3A6FF9C81">
    <w:name w:val="C294734968244C058FD0793A3A6FF9C81"/>
    <w:rsid w:val="00E26BAC"/>
    <w:pPr>
      <w:spacing w:after="0" w:line="240" w:lineRule="auto"/>
    </w:pPr>
    <w:rPr>
      <w:rFonts w:eastAsiaTheme="minorHAnsi"/>
    </w:rPr>
  </w:style>
  <w:style w:type="paragraph" w:customStyle="1" w:styleId="67EB8DF8F31B4FCFB84826F2A78303441">
    <w:name w:val="67EB8DF8F31B4FCFB84826F2A78303441"/>
    <w:rsid w:val="00E26BAC"/>
    <w:pPr>
      <w:spacing w:after="0" w:line="240" w:lineRule="auto"/>
    </w:pPr>
    <w:rPr>
      <w:rFonts w:eastAsiaTheme="minorHAnsi"/>
    </w:rPr>
  </w:style>
  <w:style w:type="paragraph" w:customStyle="1" w:styleId="51CA2DFDD4F441749927DB91D22B7E3F1">
    <w:name w:val="51CA2DFDD4F441749927DB91D22B7E3F1"/>
    <w:rsid w:val="00E26BAC"/>
    <w:pPr>
      <w:spacing w:after="0" w:line="240" w:lineRule="auto"/>
    </w:pPr>
    <w:rPr>
      <w:rFonts w:eastAsiaTheme="minorHAnsi"/>
    </w:rPr>
  </w:style>
  <w:style w:type="paragraph" w:customStyle="1" w:styleId="575167598FCB4EF8B6A5E173C7DBA41F1">
    <w:name w:val="575167598FCB4EF8B6A5E173C7DBA41F1"/>
    <w:rsid w:val="00E26BAC"/>
    <w:pPr>
      <w:spacing w:after="0" w:line="240" w:lineRule="auto"/>
    </w:pPr>
    <w:rPr>
      <w:rFonts w:eastAsiaTheme="minorHAnsi"/>
    </w:rPr>
  </w:style>
  <w:style w:type="paragraph" w:customStyle="1" w:styleId="A4773C91DBBC45E189556D6AA17B6F2C1">
    <w:name w:val="A4773C91DBBC45E189556D6AA17B6F2C1"/>
    <w:rsid w:val="00E26BAC"/>
    <w:pPr>
      <w:spacing w:after="0" w:line="240" w:lineRule="auto"/>
    </w:pPr>
    <w:rPr>
      <w:rFonts w:eastAsiaTheme="minorHAnsi"/>
    </w:rPr>
  </w:style>
  <w:style w:type="paragraph" w:customStyle="1" w:styleId="86528465F5B64589B3F7B3E9AF6896BA1">
    <w:name w:val="86528465F5B64589B3F7B3E9AF6896BA1"/>
    <w:rsid w:val="00E26BAC"/>
    <w:pPr>
      <w:spacing w:after="0" w:line="240" w:lineRule="auto"/>
    </w:pPr>
    <w:rPr>
      <w:rFonts w:eastAsiaTheme="minorHAnsi"/>
    </w:rPr>
  </w:style>
  <w:style w:type="paragraph" w:customStyle="1" w:styleId="2038029E7C994E4898CB6E4EEEAD400A1">
    <w:name w:val="2038029E7C994E4898CB6E4EEEAD400A1"/>
    <w:rsid w:val="00E26BAC"/>
    <w:pPr>
      <w:spacing w:after="0" w:line="240" w:lineRule="auto"/>
    </w:pPr>
    <w:rPr>
      <w:rFonts w:eastAsiaTheme="minorHAnsi"/>
    </w:rPr>
  </w:style>
  <w:style w:type="paragraph" w:customStyle="1" w:styleId="F3CE36DAE6C14CBF9A647899115E99FE1">
    <w:name w:val="F3CE36DAE6C14CBF9A647899115E99FE1"/>
    <w:rsid w:val="00E26BAC"/>
    <w:pPr>
      <w:spacing w:after="0" w:line="240" w:lineRule="auto"/>
    </w:pPr>
    <w:rPr>
      <w:rFonts w:eastAsiaTheme="minorHAnsi"/>
    </w:rPr>
  </w:style>
  <w:style w:type="paragraph" w:customStyle="1" w:styleId="4D49F5A233164CCFB4DA889A5FD590DD1">
    <w:name w:val="4D49F5A233164CCFB4DA889A5FD590DD1"/>
    <w:rsid w:val="00E26BAC"/>
    <w:pPr>
      <w:spacing w:after="0" w:line="240" w:lineRule="auto"/>
    </w:pPr>
    <w:rPr>
      <w:rFonts w:eastAsiaTheme="minorHAnsi"/>
    </w:rPr>
  </w:style>
  <w:style w:type="paragraph" w:customStyle="1" w:styleId="0F7835ED310C4413AB8C9413347010D21">
    <w:name w:val="0F7835ED310C4413AB8C9413347010D21"/>
    <w:rsid w:val="00E26BAC"/>
    <w:pPr>
      <w:spacing w:after="0" w:line="240" w:lineRule="auto"/>
    </w:pPr>
    <w:rPr>
      <w:rFonts w:eastAsiaTheme="minorHAnsi"/>
    </w:rPr>
  </w:style>
  <w:style w:type="paragraph" w:customStyle="1" w:styleId="A274CC8762B34765B899CAAB1B9C18B71">
    <w:name w:val="A274CC8762B34765B899CAAB1B9C18B71"/>
    <w:rsid w:val="00E26BAC"/>
    <w:pPr>
      <w:spacing w:after="0" w:line="240" w:lineRule="auto"/>
    </w:pPr>
    <w:rPr>
      <w:rFonts w:eastAsiaTheme="minorHAnsi"/>
    </w:rPr>
  </w:style>
  <w:style w:type="paragraph" w:customStyle="1" w:styleId="0CFE27B56FDD4848946BFFFDAA20C2351">
    <w:name w:val="0CFE27B56FDD4848946BFFFDAA20C2351"/>
    <w:rsid w:val="00E26BAC"/>
    <w:pPr>
      <w:spacing w:after="0" w:line="240" w:lineRule="auto"/>
    </w:pPr>
    <w:rPr>
      <w:rFonts w:eastAsiaTheme="minorHAnsi"/>
    </w:rPr>
  </w:style>
  <w:style w:type="paragraph" w:customStyle="1" w:styleId="0E6CD18B2154454B983E3C72664E032D1">
    <w:name w:val="0E6CD18B2154454B983E3C72664E032D1"/>
    <w:rsid w:val="00E26BAC"/>
    <w:pPr>
      <w:spacing w:after="0" w:line="240" w:lineRule="auto"/>
    </w:pPr>
    <w:rPr>
      <w:rFonts w:eastAsiaTheme="minorHAnsi"/>
    </w:rPr>
  </w:style>
  <w:style w:type="paragraph" w:customStyle="1" w:styleId="4040B0ADE5D24048BD9A5F7C2396E8EE3">
    <w:name w:val="4040B0ADE5D24048BD9A5F7C2396E8EE3"/>
    <w:rsid w:val="00E26BAC"/>
    <w:pPr>
      <w:spacing w:after="0" w:line="240" w:lineRule="auto"/>
    </w:pPr>
    <w:rPr>
      <w:rFonts w:eastAsiaTheme="minorHAnsi"/>
    </w:rPr>
  </w:style>
  <w:style w:type="paragraph" w:customStyle="1" w:styleId="30CD60E4510044CD9BA6CED8E18E37D73">
    <w:name w:val="30CD60E4510044CD9BA6CED8E18E37D73"/>
    <w:rsid w:val="00E26BAC"/>
    <w:pPr>
      <w:spacing w:after="0" w:line="240" w:lineRule="auto"/>
    </w:pPr>
    <w:rPr>
      <w:rFonts w:eastAsiaTheme="minorHAnsi"/>
    </w:rPr>
  </w:style>
  <w:style w:type="paragraph" w:customStyle="1" w:styleId="1BA4C9AB1EBD4D5E970A55D31B24111E4">
    <w:name w:val="1BA4C9AB1EBD4D5E970A55D31B24111E4"/>
    <w:rsid w:val="00E26BAC"/>
    <w:pPr>
      <w:spacing w:after="0" w:line="240" w:lineRule="auto"/>
    </w:pPr>
    <w:rPr>
      <w:rFonts w:eastAsiaTheme="minorHAnsi"/>
    </w:rPr>
  </w:style>
  <w:style w:type="paragraph" w:customStyle="1" w:styleId="C631DA2175C24E20A034B529D73EA4654">
    <w:name w:val="C631DA2175C24E20A034B529D73EA4654"/>
    <w:rsid w:val="00E26BAC"/>
    <w:pPr>
      <w:spacing w:after="0" w:line="240" w:lineRule="auto"/>
    </w:pPr>
    <w:rPr>
      <w:rFonts w:eastAsiaTheme="minorHAnsi"/>
    </w:rPr>
  </w:style>
  <w:style w:type="paragraph" w:customStyle="1" w:styleId="D4E7C28026B249CC96E90C2C8D77F6772">
    <w:name w:val="D4E7C28026B249CC96E90C2C8D77F6772"/>
    <w:rsid w:val="00E26BAC"/>
    <w:pPr>
      <w:spacing w:after="0" w:line="240" w:lineRule="auto"/>
    </w:pPr>
    <w:rPr>
      <w:rFonts w:eastAsiaTheme="minorHAnsi"/>
    </w:rPr>
  </w:style>
  <w:style w:type="paragraph" w:customStyle="1" w:styleId="1FFB91E8869F48B291E02D247FA88E7A3">
    <w:name w:val="1FFB91E8869F48B291E02D247FA88E7A3"/>
    <w:rsid w:val="00E26BAC"/>
    <w:pPr>
      <w:spacing w:after="0" w:line="240" w:lineRule="auto"/>
    </w:pPr>
    <w:rPr>
      <w:rFonts w:eastAsiaTheme="minorHAnsi"/>
    </w:rPr>
  </w:style>
  <w:style w:type="paragraph" w:customStyle="1" w:styleId="2A524F11554C4350894CFA5BEC51A1C23">
    <w:name w:val="2A524F11554C4350894CFA5BEC51A1C23"/>
    <w:rsid w:val="00E26BAC"/>
    <w:pPr>
      <w:spacing w:after="0" w:line="240" w:lineRule="auto"/>
    </w:pPr>
    <w:rPr>
      <w:rFonts w:eastAsiaTheme="minorHAnsi"/>
    </w:rPr>
  </w:style>
  <w:style w:type="paragraph" w:customStyle="1" w:styleId="153DD16CEF704EBD9B46E77C07BF7C3B3">
    <w:name w:val="153DD16CEF704EBD9B46E77C07BF7C3B3"/>
    <w:rsid w:val="00E26BAC"/>
    <w:pPr>
      <w:spacing w:after="0" w:line="240" w:lineRule="auto"/>
    </w:pPr>
    <w:rPr>
      <w:rFonts w:eastAsiaTheme="minorHAnsi"/>
    </w:rPr>
  </w:style>
  <w:style w:type="paragraph" w:customStyle="1" w:styleId="ECAFEFE59E4B45D99890307EE6952D083">
    <w:name w:val="ECAFEFE59E4B45D99890307EE6952D083"/>
    <w:rsid w:val="00E26BAC"/>
    <w:pPr>
      <w:spacing w:after="0" w:line="240" w:lineRule="auto"/>
    </w:pPr>
    <w:rPr>
      <w:rFonts w:eastAsiaTheme="minorHAnsi"/>
    </w:rPr>
  </w:style>
  <w:style w:type="paragraph" w:customStyle="1" w:styleId="712280FDD5F64165BBFF096DC761DBC03">
    <w:name w:val="712280FDD5F64165BBFF096DC761DBC03"/>
    <w:rsid w:val="00E26BAC"/>
    <w:pPr>
      <w:spacing w:after="0" w:line="240" w:lineRule="auto"/>
    </w:pPr>
    <w:rPr>
      <w:rFonts w:eastAsiaTheme="minorHAnsi"/>
    </w:rPr>
  </w:style>
  <w:style w:type="paragraph" w:customStyle="1" w:styleId="2354F30A47E24E4581B5A422DE5C71853">
    <w:name w:val="2354F30A47E24E4581B5A422DE5C71853"/>
    <w:rsid w:val="00E26BAC"/>
    <w:pPr>
      <w:spacing w:after="0" w:line="240" w:lineRule="auto"/>
    </w:pPr>
    <w:rPr>
      <w:rFonts w:eastAsiaTheme="minorHAnsi"/>
    </w:rPr>
  </w:style>
  <w:style w:type="paragraph" w:customStyle="1" w:styleId="95BF7CA2BA9A46D9AC0337E7FDB0B7673">
    <w:name w:val="95BF7CA2BA9A46D9AC0337E7FDB0B7673"/>
    <w:rsid w:val="00E26BAC"/>
    <w:pPr>
      <w:spacing w:after="0" w:line="240" w:lineRule="auto"/>
    </w:pPr>
    <w:rPr>
      <w:rFonts w:eastAsiaTheme="minorHAnsi"/>
    </w:rPr>
  </w:style>
  <w:style w:type="paragraph" w:customStyle="1" w:styleId="4D5BDB3684664FD39979B392C468FF533">
    <w:name w:val="4D5BDB3684664FD39979B392C468FF533"/>
    <w:rsid w:val="00E26BAC"/>
    <w:pPr>
      <w:spacing w:after="0" w:line="240" w:lineRule="auto"/>
    </w:pPr>
    <w:rPr>
      <w:rFonts w:eastAsiaTheme="minorHAnsi"/>
    </w:rPr>
  </w:style>
  <w:style w:type="paragraph" w:customStyle="1" w:styleId="77271F835D3B415CB5977D414300273C3">
    <w:name w:val="77271F835D3B415CB5977D414300273C3"/>
    <w:rsid w:val="00E26BAC"/>
    <w:pPr>
      <w:spacing w:after="0" w:line="240" w:lineRule="auto"/>
    </w:pPr>
    <w:rPr>
      <w:rFonts w:eastAsiaTheme="minorHAnsi"/>
    </w:rPr>
  </w:style>
  <w:style w:type="paragraph" w:customStyle="1" w:styleId="F742800318C44EDCB3B2ECAFEB6725C53">
    <w:name w:val="F742800318C44EDCB3B2ECAFEB6725C53"/>
    <w:rsid w:val="00E26BAC"/>
    <w:pPr>
      <w:spacing w:after="0" w:line="240" w:lineRule="auto"/>
    </w:pPr>
    <w:rPr>
      <w:rFonts w:eastAsiaTheme="minorHAnsi"/>
    </w:rPr>
  </w:style>
  <w:style w:type="paragraph" w:customStyle="1" w:styleId="7518E79CB3654DCA9FE44E3CB6F792163">
    <w:name w:val="7518E79CB3654DCA9FE44E3CB6F792163"/>
    <w:rsid w:val="00E26BAC"/>
    <w:pPr>
      <w:spacing w:after="0" w:line="240" w:lineRule="auto"/>
    </w:pPr>
    <w:rPr>
      <w:rFonts w:eastAsiaTheme="minorHAnsi"/>
    </w:rPr>
  </w:style>
  <w:style w:type="paragraph" w:customStyle="1" w:styleId="0A6123FE12A1451FB54BF19DC3C8B7F93">
    <w:name w:val="0A6123FE12A1451FB54BF19DC3C8B7F93"/>
    <w:rsid w:val="00E26BAC"/>
    <w:pPr>
      <w:spacing w:after="0" w:line="240" w:lineRule="auto"/>
    </w:pPr>
    <w:rPr>
      <w:rFonts w:eastAsiaTheme="minorHAnsi"/>
    </w:rPr>
  </w:style>
  <w:style w:type="paragraph" w:customStyle="1" w:styleId="8022464E56844707A1FE550E7DB7C4A12">
    <w:name w:val="8022464E56844707A1FE550E7DB7C4A12"/>
    <w:rsid w:val="00E26BAC"/>
    <w:pPr>
      <w:spacing w:after="0" w:line="240" w:lineRule="auto"/>
    </w:pPr>
    <w:rPr>
      <w:rFonts w:eastAsiaTheme="minorHAnsi"/>
    </w:rPr>
  </w:style>
  <w:style w:type="paragraph" w:customStyle="1" w:styleId="0C793377C1DB4B968ABBABD1784982242">
    <w:name w:val="0C793377C1DB4B968ABBABD1784982242"/>
    <w:rsid w:val="00E26BAC"/>
    <w:pPr>
      <w:spacing w:after="0" w:line="240" w:lineRule="auto"/>
    </w:pPr>
    <w:rPr>
      <w:rFonts w:eastAsiaTheme="minorHAnsi"/>
    </w:rPr>
  </w:style>
  <w:style w:type="paragraph" w:customStyle="1" w:styleId="C202F5F3F7FA486B84AE76BC2284AFAF2">
    <w:name w:val="C202F5F3F7FA486B84AE76BC2284AFAF2"/>
    <w:rsid w:val="00E26BAC"/>
    <w:pPr>
      <w:spacing w:after="0" w:line="240" w:lineRule="auto"/>
    </w:pPr>
    <w:rPr>
      <w:rFonts w:eastAsiaTheme="minorHAnsi"/>
    </w:rPr>
  </w:style>
  <w:style w:type="paragraph" w:customStyle="1" w:styleId="11C51CDA77064F23BE15BF1601F3F38F2">
    <w:name w:val="11C51CDA77064F23BE15BF1601F3F38F2"/>
    <w:rsid w:val="00E26BAC"/>
    <w:pPr>
      <w:spacing w:after="0" w:line="240" w:lineRule="auto"/>
    </w:pPr>
    <w:rPr>
      <w:rFonts w:eastAsiaTheme="minorHAnsi"/>
    </w:rPr>
  </w:style>
  <w:style w:type="paragraph" w:customStyle="1" w:styleId="692264960AAC493EA86566F37E2E1F862">
    <w:name w:val="692264960AAC493EA86566F37E2E1F862"/>
    <w:rsid w:val="00E26BAC"/>
    <w:pPr>
      <w:spacing w:after="0" w:line="240" w:lineRule="auto"/>
    </w:pPr>
    <w:rPr>
      <w:rFonts w:eastAsiaTheme="minorHAnsi"/>
    </w:rPr>
  </w:style>
  <w:style w:type="paragraph" w:customStyle="1" w:styleId="075F630F022F4F0EA40308BDFC7918D62">
    <w:name w:val="075F630F022F4F0EA40308BDFC7918D62"/>
    <w:rsid w:val="00E26BAC"/>
    <w:pPr>
      <w:spacing w:after="0" w:line="240" w:lineRule="auto"/>
    </w:pPr>
    <w:rPr>
      <w:rFonts w:eastAsiaTheme="minorHAnsi"/>
    </w:rPr>
  </w:style>
  <w:style w:type="paragraph" w:customStyle="1" w:styleId="2C64E5F87E404C5F8064CC30CC1AEEF42">
    <w:name w:val="2C64E5F87E404C5F8064CC30CC1AEEF42"/>
    <w:rsid w:val="00E26BAC"/>
    <w:pPr>
      <w:spacing w:after="0" w:line="240" w:lineRule="auto"/>
    </w:pPr>
    <w:rPr>
      <w:rFonts w:eastAsiaTheme="minorHAnsi"/>
    </w:rPr>
  </w:style>
  <w:style w:type="paragraph" w:customStyle="1" w:styleId="D9A68D3FCEE34D40BC8B541B629096702">
    <w:name w:val="D9A68D3FCEE34D40BC8B541B629096702"/>
    <w:rsid w:val="00E26BAC"/>
    <w:pPr>
      <w:spacing w:after="0" w:line="240" w:lineRule="auto"/>
    </w:pPr>
    <w:rPr>
      <w:rFonts w:eastAsiaTheme="minorHAnsi"/>
    </w:rPr>
  </w:style>
  <w:style w:type="paragraph" w:customStyle="1" w:styleId="B72C688980904CCCB5DEF46FC15AD4282">
    <w:name w:val="B72C688980904CCCB5DEF46FC15AD4282"/>
    <w:rsid w:val="00E26BAC"/>
    <w:pPr>
      <w:spacing w:after="0" w:line="240" w:lineRule="auto"/>
    </w:pPr>
    <w:rPr>
      <w:rFonts w:eastAsiaTheme="minorHAnsi"/>
    </w:rPr>
  </w:style>
  <w:style w:type="paragraph" w:customStyle="1" w:styleId="D3950ED17283499F8E49CA39E969A9242">
    <w:name w:val="D3950ED17283499F8E49CA39E969A9242"/>
    <w:rsid w:val="00E26BAC"/>
    <w:pPr>
      <w:spacing w:after="0" w:line="240" w:lineRule="auto"/>
    </w:pPr>
    <w:rPr>
      <w:rFonts w:eastAsiaTheme="minorHAnsi"/>
    </w:rPr>
  </w:style>
  <w:style w:type="paragraph" w:customStyle="1" w:styleId="A1DC0F5342ED4435A1A18B72592964742">
    <w:name w:val="A1DC0F5342ED4435A1A18B72592964742"/>
    <w:rsid w:val="00E26BAC"/>
    <w:pPr>
      <w:spacing w:after="0" w:line="240" w:lineRule="auto"/>
    </w:pPr>
    <w:rPr>
      <w:rFonts w:eastAsiaTheme="minorHAnsi"/>
    </w:rPr>
  </w:style>
  <w:style w:type="paragraph" w:customStyle="1" w:styleId="93DE340347A844BFA697A69077C71DD42">
    <w:name w:val="93DE340347A844BFA697A69077C71DD42"/>
    <w:rsid w:val="00E26BAC"/>
    <w:pPr>
      <w:spacing w:after="0" w:line="240" w:lineRule="auto"/>
    </w:pPr>
    <w:rPr>
      <w:rFonts w:eastAsiaTheme="minorHAnsi"/>
    </w:rPr>
  </w:style>
  <w:style w:type="paragraph" w:customStyle="1" w:styleId="C294734968244C058FD0793A3A6FF9C82">
    <w:name w:val="C294734968244C058FD0793A3A6FF9C82"/>
    <w:rsid w:val="00E26BAC"/>
    <w:pPr>
      <w:spacing w:after="0" w:line="240" w:lineRule="auto"/>
    </w:pPr>
    <w:rPr>
      <w:rFonts w:eastAsiaTheme="minorHAnsi"/>
    </w:rPr>
  </w:style>
  <w:style w:type="paragraph" w:customStyle="1" w:styleId="67EB8DF8F31B4FCFB84826F2A78303442">
    <w:name w:val="67EB8DF8F31B4FCFB84826F2A78303442"/>
    <w:rsid w:val="00E26BAC"/>
    <w:pPr>
      <w:spacing w:after="0" w:line="240" w:lineRule="auto"/>
    </w:pPr>
    <w:rPr>
      <w:rFonts w:eastAsiaTheme="minorHAnsi"/>
    </w:rPr>
  </w:style>
  <w:style w:type="paragraph" w:customStyle="1" w:styleId="51CA2DFDD4F441749927DB91D22B7E3F2">
    <w:name w:val="51CA2DFDD4F441749927DB91D22B7E3F2"/>
    <w:rsid w:val="00E26BAC"/>
    <w:pPr>
      <w:spacing w:after="0" w:line="240" w:lineRule="auto"/>
    </w:pPr>
    <w:rPr>
      <w:rFonts w:eastAsiaTheme="minorHAnsi"/>
    </w:rPr>
  </w:style>
  <w:style w:type="paragraph" w:customStyle="1" w:styleId="575167598FCB4EF8B6A5E173C7DBA41F2">
    <w:name w:val="575167598FCB4EF8B6A5E173C7DBA41F2"/>
    <w:rsid w:val="00E26BAC"/>
    <w:pPr>
      <w:spacing w:after="0" w:line="240" w:lineRule="auto"/>
    </w:pPr>
    <w:rPr>
      <w:rFonts w:eastAsiaTheme="minorHAnsi"/>
    </w:rPr>
  </w:style>
  <w:style w:type="paragraph" w:customStyle="1" w:styleId="A4773C91DBBC45E189556D6AA17B6F2C2">
    <w:name w:val="A4773C91DBBC45E189556D6AA17B6F2C2"/>
    <w:rsid w:val="00E26BAC"/>
    <w:pPr>
      <w:spacing w:after="0" w:line="240" w:lineRule="auto"/>
    </w:pPr>
    <w:rPr>
      <w:rFonts w:eastAsiaTheme="minorHAnsi"/>
    </w:rPr>
  </w:style>
  <w:style w:type="paragraph" w:customStyle="1" w:styleId="86528465F5B64589B3F7B3E9AF6896BA2">
    <w:name w:val="86528465F5B64589B3F7B3E9AF6896BA2"/>
    <w:rsid w:val="00E26BAC"/>
    <w:pPr>
      <w:spacing w:after="0" w:line="240" w:lineRule="auto"/>
    </w:pPr>
    <w:rPr>
      <w:rFonts w:eastAsiaTheme="minorHAnsi"/>
    </w:rPr>
  </w:style>
  <w:style w:type="paragraph" w:customStyle="1" w:styleId="2038029E7C994E4898CB6E4EEEAD400A2">
    <w:name w:val="2038029E7C994E4898CB6E4EEEAD400A2"/>
    <w:rsid w:val="00E26BAC"/>
    <w:pPr>
      <w:spacing w:after="0" w:line="240" w:lineRule="auto"/>
    </w:pPr>
    <w:rPr>
      <w:rFonts w:eastAsiaTheme="minorHAnsi"/>
    </w:rPr>
  </w:style>
  <w:style w:type="paragraph" w:customStyle="1" w:styleId="F3CE36DAE6C14CBF9A647899115E99FE2">
    <w:name w:val="F3CE36DAE6C14CBF9A647899115E99FE2"/>
    <w:rsid w:val="00E26BAC"/>
    <w:pPr>
      <w:spacing w:after="0" w:line="240" w:lineRule="auto"/>
    </w:pPr>
    <w:rPr>
      <w:rFonts w:eastAsiaTheme="minorHAnsi"/>
    </w:rPr>
  </w:style>
  <w:style w:type="paragraph" w:customStyle="1" w:styleId="4D49F5A233164CCFB4DA889A5FD590DD2">
    <w:name w:val="4D49F5A233164CCFB4DA889A5FD590DD2"/>
    <w:rsid w:val="00E26BAC"/>
    <w:pPr>
      <w:spacing w:after="0" w:line="240" w:lineRule="auto"/>
    </w:pPr>
    <w:rPr>
      <w:rFonts w:eastAsiaTheme="minorHAnsi"/>
    </w:rPr>
  </w:style>
  <w:style w:type="paragraph" w:customStyle="1" w:styleId="0F7835ED310C4413AB8C9413347010D22">
    <w:name w:val="0F7835ED310C4413AB8C9413347010D22"/>
    <w:rsid w:val="00E26BAC"/>
    <w:pPr>
      <w:spacing w:after="0" w:line="240" w:lineRule="auto"/>
    </w:pPr>
    <w:rPr>
      <w:rFonts w:eastAsiaTheme="minorHAnsi"/>
    </w:rPr>
  </w:style>
  <w:style w:type="paragraph" w:customStyle="1" w:styleId="A274CC8762B34765B899CAAB1B9C18B72">
    <w:name w:val="A274CC8762B34765B899CAAB1B9C18B72"/>
    <w:rsid w:val="00E26BAC"/>
    <w:pPr>
      <w:spacing w:after="0" w:line="240" w:lineRule="auto"/>
    </w:pPr>
    <w:rPr>
      <w:rFonts w:eastAsiaTheme="minorHAnsi"/>
    </w:rPr>
  </w:style>
  <w:style w:type="paragraph" w:customStyle="1" w:styleId="0CFE27B56FDD4848946BFFFDAA20C2352">
    <w:name w:val="0CFE27B56FDD4848946BFFFDAA20C2352"/>
    <w:rsid w:val="00E26BAC"/>
    <w:pPr>
      <w:spacing w:after="0" w:line="240" w:lineRule="auto"/>
    </w:pPr>
    <w:rPr>
      <w:rFonts w:eastAsiaTheme="minorHAnsi"/>
    </w:rPr>
  </w:style>
  <w:style w:type="paragraph" w:customStyle="1" w:styleId="0E6CD18B2154454B983E3C72664E032D2">
    <w:name w:val="0E6CD18B2154454B983E3C72664E032D2"/>
    <w:rsid w:val="00E26BAC"/>
    <w:pPr>
      <w:spacing w:after="0" w:line="240" w:lineRule="auto"/>
    </w:pPr>
    <w:rPr>
      <w:rFonts w:eastAsiaTheme="minorHAnsi"/>
    </w:rPr>
  </w:style>
  <w:style w:type="paragraph" w:customStyle="1" w:styleId="4040B0ADE5D24048BD9A5F7C2396E8EE4">
    <w:name w:val="4040B0ADE5D24048BD9A5F7C2396E8EE4"/>
    <w:rsid w:val="00E26BAC"/>
    <w:pPr>
      <w:spacing w:after="0" w:line="240" w:lineRule="auto"/>
    </w:pPr>
    <w:rPr>
      <w:rFonts w:eastAsiaTheme="minorHAnsi"/>
    </w:rPr>
  </w:style>
  <w:style w:type="paragraph" w:customStyle="1" w:styleId="30CD60E4510044CD9BA6CED8E18E37D74">
    <w:name w:val="30CD60E4510044CD9BA6CED8E18E37D74"/>
    <w:rsid w:val="00E26BAC"/>
    <w:pPr>
      <w:spacing w:after="0" w:line="240" w:lineRule="auto"/>
    </w:pPr>
    <w:rPr>
      <w:rFonts w:eastAsiaTheme="minorHAnsi"/>
    </w:rPr>
  </w:style>
  <w:style w:type="paragraph" w:customStyle="1" w:styleId="1BA4C9AB1EBD4D5E970A55D31B24111E5">
    <w:name w:val="1BA4C9AB1EBD4D5E970A55D31B24111E5"/>
    <w:rsid w:val="00E26BAC"/>
    <w:pPr>
      <w:spacing w:after="0" w:line="240" w:lineRule="auto"/>
    </w:pPr>
    <w:rPr>
      <w:rFonts w:eastAsiaTheme="minorHAnsi"/>
    </w:rPr>
  </w:style>
  <w:style w:type="paragraph" w:customStyle="1" w:styleId="C631DA2175C24E20A034B529D73EA4655">
    <w:name w:val="C631DA2175C24E20A034B529D73EA4655"/>
    <w:rsid w:val="00E26BAC"/>
    <w:pPr>
      <w:spacing w:after="0" w:line="240" w:lineRule="auto"/>
    </w:pPr>
    <w:rPr>
      <w:rFonts w:eastAsiaTheme="minorHAnsi"/>
    </w:rPr>
  </w:style>
  <w:style w:type="paragraph" w:customStyle="1" w:styleId="D4E7C28026B249CC96E90C2C8D77F6773">
    <w:name w:val="D4E7C28026B249CC96E90C2C8D77F6773"/>
    <w:rsid w:val="00E26BAC"/>
    <w:pPr>
      <w:spacing w:after="0" w:line="240" w:lineRule="auto"/>
    </w:pPr>
    <w:rPr>
      <w:rFonts w:eastAsiaTheme="minorHAnsi"/>
    </w:rPr>
  </w:style>
  <w:style w:type="paragraph" w:customStyle="1" w:styleId="1FFB91E8869F48B291E02D247FA88E7A4">
    <w:name w:val="1FFB91E8869F48B291E02D247FA88E7A4"/>
    <w:rsid w:val="00E26BAC"/>
    <w:pPr>
      <w:spacing w:after="0" w:line="240" w:lineRule="auto"/>
    </w:pPr>
    <w:rPr>
      <w:rFonts w:eastAsiaTheme="minorHAnsi"/>
    </w:rPr>
  </w:style>
  <w:style w:type="paragraph" w:customStyle="1" w:styleId="2A524F11554C4350894CFA5BEC51A1C24">
    <w:name w:val="2A524F11554C4350894CFA5BEC51A1C24"/>
    <w:rsid w:val="00E26BAC"/>
    <w:pPr>
      <w:spacing w:after="0" w:line="240" w:lineRule="auto"/>
    </w:pPr>
    <w:rPr>
      <w:rFonts w:eastAsiaTheme="minorHAnsi"/>
    </w:rPr>
  </w:style>
  <w:style w:type="paragraph" w:customStyle="1" w:styleId="153DD16CEF704EBD9B46E77C07BF7C3B4">
    <w:name w:val="153DD16CEF704EBD9B46E77C07BF7C3B4"/>
    <w:rsid w:val="00E26BAC"/>
    <w:pPr>
      <w:spacing w:after="0" w:line="240" w:lineRule="auto"/>
    </w:pPr>
    <w:rPr>
      <w:rFonts w:eastAsiaTheme="minorHAnsi"/>
    </w:rPr>
  </w:style>
  <w:style w:type="paragraph" w:customStyle="1" w:styleId="ECAFEFE59E4B45D99890307EE6952D084">
    <w:name w:val="ECAFEFE59E4B45D99890307EE6952D084"/>
    <w:rsid w:val="00E26BAC"/>
    <w:pPr>
      <w:spacing w:after="0" w:line="240" w:lineRule="auto"/>
    </w:pPr>
    <w:rPr>
      <w:rFonts w:eastAsiaTheme="minorHAnsi"/>
    </w:rPr>
  </w:style>
  <w:style w:type="paragraph" w:customStyle="1" w:styleId="712280FDD5F64165BBFF096DC761DBC04">
    <w:name w:val="712280FDD5F64165BBFF096DC761DBC04"/>
    <w:rsid w:val="00E26BAC"/>
    <w:pPr>
      <w:spacing w:after="0" w:line="240" w:lineRule="auto"/>
    </w:pPr>
    <w:rPr>
      <w:rFonts w:eastAsiaTheme="minorHAnsi"/>
    </w:rPr>
  </w:style>
  <w:style w:type="paragraph" w:customStyle="1" w:styleId="2354F30A47E24E4581B5A422DE5C71854">
    <w:name w:val="2354F30A47E24E4581B5A422DE5C71854"/>
    <w:rsid w:val="00E26BAC"/>
    <w:pPr>
      <w:spacing w:after="0" w:line="240" w:lineRule="auto"/>
    </w:pPr>
    <w:rPr>
      <w:rFonts w:eastAsiaTheme="minorHAnsi"/>
    </w:rPr>
  </w:style>
  <w:style w:type="paragraph" w:customStyle="1" w:styleId="95BF7CA2BA9A46D9AC0337E7FDB0B7674">
    <w:name w:val="95BF7CA2BA9A46D9AC0337E7FDB0B7674"/>
    <w:rsid w:val="00E26BAC"/>
    <w:pPr>
      <w:spacing w:after="0" w:line="240" w:lineRule="auto"/>
    </w:pPr>
    <w:rPr>
      <w:rFonts w:eastAsiaTheme="minorHAnsi"/>
    </w:rPr>
  </w:style>
  <w:style w:type="paragraph" w:customStyle="1" w:styleId="4D5BDB3684664FD39979B392C468FF534">
    <w:name w:val="4D5BDB3684664FD39979B392C468FF534"/>
    <w:rsid w:val="00E26BAC"/>
    <w:pPr>
      <w:spacing w:after="0" w:line="240" w:lineRule="auto"/>
    </w:pPr>
    <w:rPr>
      <w:rFonts w:eastAsiaTheme="minorHAnsi"/>
    </w:rPr>
  </w:style>
  <w:style w:type="paragraph" w:customStyle="1" w:styleId="77271F835D3B415CB5977D414300273C4">
    <w:name w:val="77271F835D3B415CB5977D414300273C4"/>
    <w:rsid w:val="00E26BAC"/>
    <w:pPr>
      <w:spacing w:after="0" w:line="240" w:lineRule="auto"/>
    </w:pPr>
    <w:rPr>
      <w:rFonts w:eastAsiaTheme="minorHAnsi"/>
    </w:rPr>
  </w:style>
  <w:style w:type="paragraph" w:customStyle="1" w:styleId="F742800318C44EDCB3B2ECAFEB6725C54">
    <w:name w:val="F742800318C44EDCB3B2ECAFEB6725C54"/>
    <w:rsid w:val="00E26BAC"/>
    <w:pPr>
      <w:spacing w:after="0" w:line="240" w:lineRule="auto"/>
    </w:pPr>
    <w:rPr>
      <w:rFonts w:eastAsiaTheme="minorHAnsi"/>
    </w:rPr>
  </w:style>
  <w:style w:type="paragraph" w:customStyle="1" w:styleId="7518E79CB3654DCA9FE44E3CB6F792164">
    <w:name w:val="7518E79CB3654DCA9FE44E3CB6F792164"/>
    <w:rsid w:val="00E26BAC"/>
    <w:pPr>
      <w:spacing w:after="0" w:line="240" w:lineRule="auto"/>
    </w:pPr>
    <w:rPr>
      <w:rFonts w:eastAsiaTheme="minorHAnsi"/>
    </w:rPr>
  </w:style>
  <w:style w:type="paragraph" w:customStyle="1" w:styleId="0A6123FE12A1451FB54BF19DC3C8B7F94">
    <w:name w:val="0A6123FE12A1451FB54BF19DC3C8B7F94"/>
    <w:rsid w:val="00E26BAC"/>
    <w:pPr>
      <w:spacing w:after="0" w:line="240" w:lineRule="auto"/>
    </w:pPr>
    <w:rPr>
      <w:rFonts w:eastAsiaTheme="minorHAnsi"/>
    </w:rPr>
  </w:style>
  <w:style w:type="paragraph" w:customStyle="1" w:styleId="8022464E56844707A1FE550E7DB7C4A13">
    <w:name w:val="8022464E56844707A1FE550E7DB7C4A13"/>
    <w:rsid w:val="00E26BAC"/>
    <w:pPr>
      <w:spacing w:after="0" w:line="240" w:lineRule="auto"/>
    </w:pPr>
    <w:rPr>
      <w:rFonts w:eastAsiaTheme="minorHAnsi"/>
    </w:rPr>
  </w:style>
  <w:style w:type="paragraph" w:customStyle="1" w:styleId="0C793377C1DB4B968ABBABD1784982243">
    <w:name w:val="0C793377C1DB4B968ABBABD1784982243"/>
    <w:rsid w:val="00E26BAC"/>
    <w:pPr>
      <w:spacing w:after="0" w:line="240" w:lineRule="auto"/>
    </w:pPr>
    <w:rPr>
      <w:rFonts w:eastAsiaTheme="minorHAnsi"/>
    </w:rPr>
  </w:style>
  <w:style w:type="paragraph" w:customStyle="1" w:styleId="C202F5F3F7FA486B84AE76BC2284AFAF3">
    <w:name w:val="C202F5F3F7FA486B84AE76BC2284AFAF3"/>
    <w:rsid w:val="00E26BAC"/>
    <w:pPr>
      <w:spacing w:after="0" w:line="240" w:lineRule="auto"/>
    </w:pPr>
    <w:rPr>
      <w:rFonts w:eastAsiaTheme="minorHAnsi"/>
    </w:rPr>
  </w:style>
  <w:style w:type="paragraph" w:customStyle="1" w:styleId="11C51CDA77064F23BE15BF1601F3F38F3">
    <w:name w:val="11C51CDA77064F23BE15BF1601F3F38F3"/>
    <w:rsid w:val="00E26BAC"/>
    <w:pPr>
      <w:spacing w:after="0" w:line="240" w:lineRule="auto"/>
    </w:pPr>
    <w:rPr>
      <w:rFonts w:eastAsiaTheme="minorHAnsi"/>
    </w:rPr>
  </w:style>
  <w:style w:type="paragraph" w:customStyle="1" w:styleId="692264960AAC493EA86566F37E2E1F863">
    <w:name w:val="692264960AAC493EA86566F37E2E1F863"/>
    <w:rsid w:val="00E26BAC"/>
    <w:pPr>
      <w:spacing w:after="0" w:line="240" w:lineRule="auto"/>
    </w:pPr>
    <w:rPr>
      <w:rFonts w:eastAsiaTheme="minorHAnsi"/>
    </w:rPr>
  </w:style>
  <w:style w:type="paragraph" w:customStyle="1" w:styleId="075F630F022F4F0EA40308BDFC7918D63">
    <w:name w:val="075F630F022F4F0EA40308BDFC7918D63"/>
    <w:rsid w:val="00E26BAC"/>
    <w:pPr>
      <w:spacing w:after="0" w:line="240" w:lineRule="auto"/>
    </w:pPr>
    <w:rPr>
      <w:rFonts w:eastAsiaTheme="minorHAnsi"/>
    </w:rPr>
  </w:style>
  <w:style w:type="paragraph" w:customStyle="1" w:styleId="2C64E5F87E404C5F8064CC30CC1AEEF43">
    <w:name w:val="2C64E5F87E404C5F8064CC30CC1AEEF43"/>
    <w:rsid w:val="00E26BAC"/>
    <w:pPr>
      <w:spacing w:after="0" w:line="240" w:lineRule="auto"/>
    </w:pPr>
    <w:rPr>
      <w:rFonts w:eastAsiaTheme="minorHAnsi"/>
    </w:rPr>
  </w:style>
  <w:style w:type="paragraph" w:customStyle="1" w:styleId="D9A68D3FCEE34D40BC8B541B629096703">
    <w:name w:val="D9A68D3FCEE34D40BC8B541B629096703"/>
    <w:rsid w:val="00E26BAC"/>
    <w:pPr>
      <w:spacing w:after="0" w:line="240" w:lineRule="auto"/>
    </w:pPr>
    <w:rPr>
      <w:rFonts w:eastAsiaTheme="minorHAnsi"/>
    </w:rPr>
  </w:style>
  <w:style w:type="paragraph" w:customStyle="1" w:styleId="B72C688980904CCCB5DEF46FC15AD4283">
    <w:name w:val="B72C688980904CCCB5DEF46FC15AD4283"/>
    <w:rsid w:val="00E26BAC"/>
    <w:pPr>
      <w:spacing w:after="0" w:line="240" w:lineRule="auto"/>
    </w:pPr>
    <w:rPr>
      <w:rFonts w:eastAsiaTheme="minorHAnsi"/>
    </w:rPr>
  </w:style>
  <w:style w:type="paragraph" w:customStyle="1" w:styleId="D3950ED17283499F8E49CA39E969A9243">
    <w:name w:val="D3950ED17283499F8E49CA39E969A9243"/>
    <w:rsid w:val="00E26BAC"/>
    <w:pPr>
      <w:spacing w:after="0" w:line="240" w:lineRule="auto"/>
    </w:pPr>
    <w:rPr>
      <w:rFonts w:eastAsiaTheme="minorHAnsi"/>
    </w:rPr>
  </w:style>
  <w:style w:type="paragraph" w:customStyle="1" w:styleId="A1DC0F5342ED4435A1A18B72592964743">
    <w:name w:val="A1DC0F5342ED4435A1A18B72592964743"/>
    <w:rsid w:val="00E26BAC"/>
    <w:pPr>
      <w:spacing w:after="0" w:line="240" w:lineRule="auto"/>
    </w:pPr>
    <w:rPr>
      <w:rFonts w:eastAsiaTheme="minorHAnsi"/>
    </w:rPr>
  </w:style>
  <w:style w:type="paragraph" w:customStyle="1" w:styleId="93DE340347A844BFA697A69077C71DD43">
    <w:name w:val="93DE340347A844BFA697A69077C71DD43"/>
    <w:rsid w:val="00E26BAC"/>
    <w:pPr>
      <w:spacing w:after="0" w:line="240" w:lineRule="auto"/>
    </w:pPr>
    <w:rPr>
      <w:rFonts w:eastAsiaTheme="minorHAnsi"/>
    </w:rPr>
  </w:style>
  <w:style w:type="paragraph" w:customStyle="1" w:styleId="C294734968244C058FD0793A3A6FF9C83">
    <w:name w:val="C294734968244C058FD0793A3A6FF9C83"/>
    <w:rsid w:val="00E26BAC"/>
    <w:pPr>
      <w:spacing w:after="0" w:line="240" w:lineRule="auto"/>
    </w:pPr>
    <w:rPr>
      <w:rFonts w:eastAsiaTheme="minorHAnsi"/>
    </w:rPr>
  </w:style>
  <w:style w:type="paragraph" w:customStyle="1" w:styleId="67EB8DF8F31B4FCFB84826F2A78303443">
    <w:name w:val="67EB8DF8F31B4FCFB84826F2A78303443"/>
    <w:rsid w:val="00E26BAC"/>
    <w:pPr>
      <w:spacing w:after="0" w:line="240" w:lineRule="auto"/>
    </w:pPr>
    <w:rPr>
      <w:rFonts w:eastAsiaTheme="minorHAnsi"/>
    </w:rPr>
  </w:style>
  <w:style w:type="paragraph" w:customStyle="1" w:styleId="51CA2DFDD4F441749927DB91D22B7E3F3">
    <w:name w:val="51CA2DFDD4F441749927DB91D22B7E3F3"/>
    <w:rsid w:val="00E26BAC"/>
    <w:pPr>
      <w:spacing w:after="0" w:line="240" w:lineRule="auto"/>
    </w:pPr>
    <w:rPr>
      <w:rFonts w:eastAsiaTheme="minorHAnsi"/>
    </w:rPr>
  </w:style>
  <w:style w:type="paragraph" w:customStyle="1" w:styleId="575167598FCB4EF8B6A5E173C7DBA41F3">
    <w:name w:val="575167598FCB4EF8B6A5E173C7DBA41F3"/>
    <w:rsid w:val="00E26BAC"/>
    <w:pPr>
      <w:spacing w:after="0" w:line="240" w:lineRule="auto"/>
    </w:pPr>
    <w:rPr>
      <w:rFonts w:eastAsiaTheme="minorHAnsi"/>
    </w:rPr>
  </w:style>
  <w:style w:type="paragraph" w:customStyle="1" w:styleId="A4773C91DBBC45E189556D6AA17B6F2C3">
    <w:name w:val="A4773C91DBBC45E189556D6AA17B6F2C3"/>
    <w:rsid w:val="00E26BAC"/>
    <w:pPr>
      <w:spacing w:after="0" w:line="240" w:lineRule="auto"/>
    </w:pPr>
    <w:rPr>
      <w:rFonts w:eastAsiaTheme="minorHAnsi"/>
    </w:rPr>
  </w:style>
  <w:style w:type="paragraph" w:customStyle="1" w:styleId="86528465F5B64589B3F7B3E9AF6896BA3">
    <w:name w:val="86528465F5B64589B3F7B3E9AF6896BA3"/>
    <w:rsid w:val="00E26BAC"/>
    <w:pPr>
      <w:spacing w:after="0" w:line="240" w:lineRule="auto"/>
    </w:pPr>
    <w:rPr>
      <w:rFonts w:eastAsiaTheme="minorHAnsi"/>
    </w:rPr>
  </w:style>
  <w:style w:type="paragraph" w:customStyle="1" w:styleId="2038029E7C994E4898CB6E4EEEAD400A3">
    <w:name w:val="2038029E7C994E4898CB6E4EEEAD400A3"/>
    <w:rsid w:val="00E26BAC"/>
    <w:pPr>
      <w:spacing w:after="0" w:line="240" w:lineRule="auto"/>
    </w:pPr>
    <w:rPr>
      <w:rFonts w:eastAsiaTheme="minorHAnsi"/>
    </w:rPr>
  </w:style>
  <w:style w:type="paragraph" w:customStyle="1" w:styleId="F3CE36DAE6C14CBF9A647899115E99FE3">
    <w:name w:val="F3CE36DAE6C14CBF9A647899115E99FE3"/>
    <w:rsid w:val="00E26BAC"/>
    <w:pPr>
      <w:spacing w:after="0" w:line="240" w:lineRule="auto"/>
    </w:pPr>
    <w:rPr>
      <w:rFonts w:eastAsiaTheme="minorHAnsi"/>
    </w:rPr>
  </w:style>
  <w:style w:type="paragraph" w:customStyle="1" w:styleId="4D49F5A233164CCFB4DA889A5FD590DD3">
    <w:name w:val="4D49F5A233164CCFB4DA889A5FD590DD3"/>
    <w:rsid w:val="00E26BAC"/>
    <w:pPr>
      <w:spacing w:after="0" w:line="240" w:lineRule="auto"/>
    </w:pPr>
    <w:rPr>
      <w:rFonts w:eastAsiaTheme="minorHAnsi"/>
    </w:rPr>
  </w:style>
  <w:style w:type="paragraph" w:customStyle="1" w:styleId="0F7835ED310C4413AB8C9413347010D23">
    <w:name w:val="0F7835ED310C4413AB8C9413347010D23"/>
    <w:rsid w:val="00E26BAC"/>
    <w:pPr>
      <w:spacing w:after="0" w:line="240" w:lineRule="auto"/>
    </w:pPr>
    <w:rPr>
      <w:rFonts w:eastAsiaTheme="minorHAnsi"/>
    </w:rPr>
  </w:style>
  <w:style w:type="paragraph" w:customStyle="1" w:styleId="A274CC8762B34765B899CAAB1B9C18B73">
    <w:name w:val="A274CC8762B34765B899CAAB1B9C18B73"/>
    <w:rsid w:val="00E26BAC"/>
    <w:pPr>
      <w:spacing w:after="0" w:line="240" w:lineRule="auto"/>
    </w:pPr>
    <w:rPr>
      <w:rFonts w:eastAsiaTheme="minorHAnsi"/>
    </w:rPr>
  </w:style>
  <w:style w:type="paragraph" w:customStyle="1" w:styleId="0CFE27B56FDD4848946BFFFDAA20C2353">
    <w:name w:val="0CFE27B56FDD4848946BFFFDAA20C2353"/>
    <w:rsid w:val="00E26BAC"/>
    <w:pPr>
      <w:spacing w:after="0" w:line="240" w:lineRule="auto"/>
    </w:pPr>
    <w:rPr>
      <w:rFonts w:eastAsiaTheme="minorHAnsi"/>
    </w:rPr>
  </w:style>
  <w:style w:type="paragraph" w:customStyle="1" w:styleId="0E6CD18B2154454B983E3C72664E032D3">
    <w:name w:val="0E6CD18B2154454B983E3C72664E032D3"/>
    <w:rsid w:val="00E26BAC"/>
    <w:pPr>
      <w:spacing w:after="0" w:line="240" w:lineRule="auto"/>
    </w:pPr>
    <w:rPr>
      <w:rFonts w:eastAsiaTheme="minorHAnsi"/>
    </w:rPr>
  </w:style>
  <w:style w:type="paragraph" w:customStyle="1" w:styleId="4040B0ADE5D24048BD9A5F7C2396E8EE5">
    <w:name w:val="4040B0ADE5D24048BD9A5F7C2396E8EE5"/>
    <w:rsid w:val="00E26BAC"/>
    <w:pPr>
      <w:spacing w:after="0" w:line="240" w:lineRule="auto"/>
    </w:pPr>
    <w:rPr>
      <w:rFonts w:eastAsiaTheme="minorHAnsi"/>
    </w:rPr>
  </w:style>
  <w:style w:type="paragraph" w:customStyle="1" w:styleId="30CD60E4510044CD9BA6CED8E18E37D75">
    <w:name w:val="30CD60E4510044CD9BA6CED8E18E37D75"/>
    <w:rsid w:val="00E26BAC"/>
    <w:pPr>
      <w:spacing w:after="0" w:line="240" w:lineRule="auto"/>
    </w:pPr>
    <w:rPr>
      <w:rFonts w:eastAsiaTheme="minorHAnsi"/>
    </w:rPr>
  </w:style>
  <w:style w:type="paragraph" w:customStyle="1" w:styleId="1BA4C9AB1EBD4D5E970A55D31B24111E6">
    <w:name w:val="1BA4C9AB1EBD4D5E970A55D31B24111E6"/>
    <w:rsid w:val="00E26BAC"/>
    <w:pPr>
      <w:spacing w:after="0" w:line="240" w:lineRule="auto"/>
    </w:pPr>
    <w:rPr>
      <w:rFonts w:eastAsiaTheme="minorHAnsi"/>
    </w:rPr>
  </w:style>
  <w:style w:type="paragraph" w:customStyle="1" w:styleId="C631DA2175C24E20A034B529D73EA4656">
    <w:name w:val="C631DA2175C24E20A034B529D73EA4656"/>
    <w:rsid w:val="00E26BAC"/>
    <w:pPr>
      <w:spacing w:after="0" w:line="240" w:lineRule="auto"/>
    </w:pPr>
    <w:rPr>
      <w:rFonts w:eastAsiaTheme="minorHAnsi"/>
    </w:rPr>
  </w:style>
  <w:style w:type="paragraph" w:customStyle="1" w:styleId="D4E7C28026B249CC96E90C2C8D77F6774">
    <w:name w:val="D4E7C28026B249CC96E90C2C8D77F6774"/>
    <w:rsid w:val="00E26BAC"/>
    <w:pPr>
      <w:spacing w:after="0" w:line="240" w:lineRule="auto"/>
    </w:pPr>
    <w:rPr>
      <w:rFonts w:eastAsiaTheme="minorHAnsi"/>
    </w:rPr>
  </w:style>
  <w:style w:type="paragraph" w:customStyle="1" w:styleId="1FFB91E8869F48B291E02D247FA88E7A5">
    <w:name w:val="1FFB91E8869F48B291E02D247FA88E7A5"/>
    <w:rsid w:val="00E26BAC"/>
    <w:pPr>
      <w:spacing w:after="0" w:line="240" w:lineRule="auto"/>
    </w:pPr>
    <w:rPr>
      <w:rFonts w:eastAsiaTheme="minorHAnsi"/>
    </w:rPr>
  </w:style>
  <w:style w:type="paragraph" w:customStyle="1" w:styleId="2A524F11554C4350894CFA5BEC51A1C25">
    <w:name w:val="2A524F11554C4350894CFA5BEC51A1C25"/>
    <w:rsid w:val="00E26BAC"/>
    <w:pPr>
      <w:spacing w:after="0" w:line="240" w:lineRule="auto"/>
    </w:pPr>
    <w:rPr>
      <w:rFonts w:eastAsiaTheme="minorHAnsi"/>
    </w:rPr>
  </w:style>
  <w:style w:type="paragraph" w:customStyle="1" w:styleId="153DD16CEF704EBD9B46E77C07BF7C3B5">
    <w:name w:val="153DD16CEF704EBD9B46E77C07BF7C3B5"/>
    <w:rsid w:val="00E26BAC"/>
    <w:pPr>
      <w:spacing w:after="0" w:line="240" w:lineRule="auto"/>
    </w:pPr>
    <w:rPr>
      <w:rFonts w:eastAsiaTheme="minorHAnsi"/>
    </w:rPr>
  </w:style>
  <w:style w:type="paragraph" w:customStyle="1" w:styleId="ECAFEFE59E4B45D99890307EE6952D085">
    <w:name w:val="ECAFEFE59E4B45D99890307EE6952D085"/>
    <w:rsid w:val="00E26BAC"/>
    <w:pPr>
      <w:spacing w:after="0" w:line="240" w:lineRule="auto"/>
    </w:pPr>
    <w:rPr>
      <w:rFonts w:eastAsiaTheme="minorHAnsi"/>
    </w:rPr>
  </w:style>
  <w:style w:type="paragraph" w:customStyle="1" w:styleId="712280FDD5F64165BBFF096DC761DBC05">
    <w:name w:val="712280FDD5F64165BBFF096DC761DBC05"/>
    <w:rsid w:val="00E26BAC"/>
    <w:pPr>
      <w:spacing w:after="0" w:line="240" w:lineRule="auto"/>
    </w:pPr>
    <w:rPr>
      <w:rFonts w:eastAsiaTheme="minorHAnsi"/>
    </w:rPr>
  </w:style>
  <w:style w:type="paragraph" w:customStyle="1" w:styleId="2354F30A47E24E4581B5A422DE5C71855">
    <w:name w:val="2354F30A47E24E4581B5A422DE5C71855"/>
    <w:rsid w:val="00E26BAC"/>
    <w:pPr>
      <w:spacing w:after="0" w:line="240" w:lineRule="auto"/>
    </w:pPr>
    <w:rPr>
      <w:rFonts w:eastAsiaTheme="minorHAnsi"/>
    </w:rPr>
  </w:style>
  <w:style w:type="paragraph" w:customStyle="1" w:styleId="95BF7CA2BA9A46D9AC0337E7FDB0B7675">
    <w:name w:val="95BF7CA2BA9A46D9AC0337E7FDB0B7675"/>
    <w:rsid w:val="00E26BAC"/>
    <w:pPr>
      <w:spacing w:after="0" w:line="240" w:lineRule="auto"/>
    </w:pPr>
    <w:rPr>
      <w:rFonts w:eastAsiaTheme="minorHAnsi"/>
    </w:rPr>
  </w:style>
  <w:style w:type="paragraph" w:customStyle="1" w:styleId="4D5BDB3684664FD39979B392C468FF535">
    <w:name w:val="4D5BDB3684664FD39979B392C468FF535"/>
    <w:rsid w:val="00E26BAC"/>
    <w:pPr>
      <w:spacing w:after="0" w:line="240" w:lineRule="auto"/>
    </w:pPr>
    <w:rPr>
      <w:rFonts w:eastAsiaTheme="minorHAnsi"/>
    </w:rPr>
  </w:style>
  <w:style w:type="paragraph" w:customStyle="1" w:styleId="77271F835D3B415CB5977D414300273C5">
    <w:name w:val="77271F835D3B415CB5977D414300273C5"/>
    <w:rsid w:val="00E26BAC"/>
    <w:pPr>
      <w:spacing w:after="0" w:line="240" w:lineRule="auto"/>
    </w:pPr>
    <w:rPr>
      <w:rFonts w:eastAsiaTheme="minorHAnsi"/>
    </w:rPr>
  </w:style>
  <w:style w:type="paragraph" w:customStyle="1" w:styleId="F742800318C44EDCB3B2ECAFEB6725C55">
    <w:name w:val="F742800318C44EDCB3B2ECAFEB6725C55"/>
    <w:rsid w:val="00E26BAC"/>
    <w:pPr>
      <w:spacing w:after="0" w:line="240" w:lineRule="auto"/>
    </w:pPr>
    <w:rPr>
      <w:rFonts w:eastAsiaTheme="minorHAnsi"/>
    </w:rPr>
  </w:style>
  <w:style w:type="paragraph" w:customStyle="1" w:styleId="7518E79CB3654DCA9FE44E3CB6F792165">
    <w:name w:val="7518E79CB3654DCA9FE44E3CB6F792165"/>
    <w:rsid w:val="00E26BAC"/>
    <w:pPr>
      <w:spacing w:after="0" w:line="240" w:lineRule="auto"/>
    </w:pPr>
    <w:rPr>
      <w:rFonts w:eastAsiaTheme="minorHAnsi"/>
    </w:rPr>
  </w:style>
  <w:style w:type="paragraph" w:customStyle="1" w:styleId="0A6123FE12A1451FB54BF19DC3C8B7F95">
    <w:name w:val="0A6123FE12A1451FB54BF19DC3C8B7F95"/>
    <w:rsid w:val="00E26BAC"/>
    <w:pPr>
      <w:spacing w:after="0" w:line="240" w:lineRule="auto"/>
    </w:pPr>
    <w:rPr>
      <w:rFonts w:eastAsiaTheme="minorHAnsi"/>
    </w:rPr>
  </w:style>
  <w:style w:type="paragraph" w:customStyle="1" w:styleId="8022464E56844707A1FE550E7DB7C4A14">
    <w:name w:val="8022464E56844707A1FE550E7DB7C4A14"/>
    <w:rsid w:val="00E26BAC"/>
    <w:pPr>
      <w:spacing w:after="0" w:line="240" w:lineRule="auto"/>
    </w:pPr>
    <w:rPr>
      <w:rFonts w:eastAsiaTheme="minorHAnsi"/>
    </w:rPr>
  </w:style>
  <w:style w:type="paragraph" w:customStyle="1" w:styleId="0C793377C1DB4B968ABBABD1784982244">
    <w:name w:val="0C793377C1DB4B968ABBABD1784982244"/>
    <w:rsid w:val="00E26BAC"/>
    <w:pPr>
      <w:spacing w:after="0" w:line="240" w:lineRule="auto"/>
    </w:pPr>
    <w:rPr>
      <w:rFonts w:eastAsiaTheme="minorHAnsi"/>
    </w:rPr>
  </w:style>
  <w:style w:type="paragraph" w:customStyle="1" w:styleId="C202F5F3F7FA486B84AE76BC2284AFAF4">
    <w:name w:val="C202F5F3F7FA486B84AE76BC2284AFAF4"/>
    <w:rsid w:val="00E26BAC"/>
    <w:pPr>
      <w:spacing w:after="0" w:line="240" w:lineRule="auto"/>
    </w:pPr>
    <w:rPr>
      <w:rFonts w:eastAsiaTheme="minorHAnsi"/>
    </w:rPr>
  </w:style>
  <w:style w:type="paragraph" w:customStyle="1" w:styleId="11C51CDA77064F23BE15BF1601F3F38F4">
    <w:name w:val="11C51CDA77064F23BE15BF1601F3F38F4"/>
    <w:rsid w:val="00E26BAC"/>
    <w:pPr>
      <w:spacing w:after="0" w:line="240" w:lineRule="auto"/>
    </w:pPr>
    <w:rPr>
      <w:rFonts w:eastAsiaTheme="minorHAnsi"/>
    </w:rPr>
  </w:style>
  <w:style w:type="paragraph" w:customStyle="1" w:styleId="692264960AAC493EA86566F37E2E1F864">
    <w:name w:val="692264960AAC493EA86566F37E2E1F864"/>
    <w:rsid w:val="00E26BAC"/>
    <w:pPr>
      <w:spacing w:after="0" w:line="240" w:lineRule="auto"/>
    </w:pPr>
    <w:rPr>
      <w:rFonts w:eastAsiaTheme="minorHAnsi"/>
    </w:rPr>
  </w:style>
  <w:style w:type="paragraph" w:customStyle="1" w:styleId="075F630F022F4F0EA40308BDFC7918D64">
    <w:name w:val="075F630F022F4F0EA40308BDFC7918D64"/>
    <w:rsid w:val="00E26BAC"/>
    <w:pPr>
      <w:spacing w:after="0" w:line="240" w:lineRule="auto"/>
    </w:pPr>
    <w:rPr>
      <w:rFonts w:eastAsiaTheme="minorHAnsi"/>
    </w:rPr>
  </w:style>
  <w:style w:type="paragraph" w:customStyle="1" w:styleId="2C64E5F87E404C5F8064CC30CC1AEEF44">
    <w:name w:val="2C64E5F87E404C5F8064CC30CC1AEEF44"/>
    <w:rsid w:val="00E26BAC"/>
    <w:pPr>
      <w:spacing w:after="0" w:line="240" w:lineRule="auto"/>
    </w:pPr>
    <w:rPr>
      <w:rFonts w:eastAsiaTheme="minorHAnsi"/>
    </w:rPr>
  </w:style>
  <w:style w:type="paragraph" w:customStyle="1" w:styleId="D9A68D3FCEE34D40BC8B541B629096704">
    <w:name w:val="D9A68D3FCEE34D40BC8B541B629096704"/>
    <w:rsid w:val="00E26BAC"/>
    <w:pPr>
      <w:spacing w:after="0" w:line="240" w:lineRule="auto"/>
    </w:pPr>
    <w:rPr>
      <w:rFonts w:eastAsiaTheme="minorHAnsi"/>
    </w:rPr>
  </w:style>
  <w:style w:type="paragraph" w:customStyle="1" w:styleId="B72C688980904CCCB5DEF46FC15AD4284">
    <w:name w:val="B72C688980904CCCB5DEF46FC15AD4284"/>
    <w:rsid w:val="00E26BAC"/>
    <w:pPr>
      <w:spacing w:after="0" w:line="240" w:lineRule="auto"/>
    </w:pPr>
    <w:rPr>
      <w:rFonts w:eastAsiaTheme="minorHAnsi"/>
    </w:rPr>
  </w:style>
  <w:style w:type="paragraph" w:customStyle="1" w:styleId="D3950ED17283499F8E49CA39E969A9244">
    <w:name w:val="D3950ED17283499F8E49CA39E969A9244"/>
    <w:rsid w:val="00E26BAC"/>
    <w:pPr>
      <w:spacing w:after="0" w:line="240" w:lineRule="auto"/>
    </w:pPr>
    <w:rPr>
      <w:rFonts w:eastAsiaTheme="minorHAnsi"/>
    </w:rPr>
  </w:style>
  <w:style w:type="paragraph" w:customStyle="1" w:styleId="A1DC0F5342ED4435A1A18B72592964744">
    <w:name w:val="A1DC0F5342ED4435A1A18B72592964744"/>
    <w:rsid w:val="00E26BAC"/>
    <w:pPr>
      <w:spacing w:after="0" w:line="240" w:lineRule="auto"/>
    </w:pPr>
    <w:rPr>
      <w:rFonts w:eastAsiaTheme="minorHAnsi"/>
    </w:rPr>
  </w:style>
  <w:style w:type="paragraph" w:customStyle="1" w:styleId="93DE340347A844BFA697A69077C71DD44">
    <w:name w:val="93DE340347A844BFA697A69077C71DD44"/>
    <w:rsid w:val="00E26BAC"/>
    <w:pPr>
      <w:spacing w:after="0" w:line="240" w:lineRule="auto"/>
    </w:pPr>
    <w:rPr>
      <w:rFonts w:eastAsiaTheme="minorHAnsi"/>
    </w:rPr>
  </w:style>
  <w:style w:type="paragraph" w:customStyle="1" w:styleId="C294734968244C058FD0793A3A6FF9C84">
    <w:name w:val="C294734968244C058FD0793A3A6FF9C84"/>
    <w:rsid w:val="00E26BAC"/>
    <w:pPr>
      <w:spacing w:after="0" w:line="240" w:lineRule="auto"/>
    </w:pPr>
    <w:rPr>
      <w:rFonts w:eastAsiaTheme="minorHAnsi"/>
    </w:rPr>
  </w:style>
  <w:style w:type="paragraph" w:customStyle="1" w:styleId="67EB8DF8F31B4FCFB84826F2A78303444">
    <w:name w:val="67EB8DF8F31B4FCFB84826F2A78303444"/>
    <w:rsid w:val="00E26BAC"/>
    <w:pPr>
      <w:spacing w:after="0" w:line="240" w:lineRule="auto"/>
    </w:pPr>
    <w:rPr>
      <w:rFonts w:eastAsiaTheme="minorHAnsi"/>
    </w:rPr>
  </w:style>
  <w:style w:type="paragraph" w:customStyle="1" w:styleId="51CA2DFDD4F441749927DB91D22B7E3F4">
    <w:name w:val="51CA2DFDD4F441749927DB91D22B7E3F4"/>
    <w:rsid w:val="00E26BAC"/>
    <w:pPr>
      <w:spacing w:after="0" w:line="240" w:lineRule="auto"/>
    </w:pPr>
    <w:rPr>
      <w:rFonts w:eastAsiaTheme="minorHAnsi"/>
    </w:rPr>
  </w:style>
  <w:style w:type="paragraph" w:customStyle="1" w:styleId="575167598FCB4EF8B6A5E173C7DBA41F4">
    <w:name w:val="575167598FCB4EF8B6A5E173C7DBA41F4"/>
    <w:rsid w:val="00E26BAC"/>
    <w:pPr>
      <w:spacing w:after="0" w:line="240" w:lineRule="auto"/>
    </w:pPr>
    <w:rPr>
      <w:rFonts w:eastAsiaTheme="minorHAnsi"/>
    </w:rPr>
  </w:style>
  <w:style w:type="paragraph" w:customStyle="1" w:styleId="A4773C91DBBC45E189556D6AA17B6F2C4">
    <w:name w:val="A4773C91DBBC45E189556D6AA17B6F2C4"/>
    <w:rsid w:val="00E26BAC"/>
    <w:pPr>
      <w:spacing w:after="0" w:line="240" w:lineRule="auto"/>
    </w:pPr>
    <w:rPr>
      <w:rFonts w:eastAsiaTheme="minorHAnsi"/>
    </w:rPr>
  </w:style>
  <w:style w:type="paragraph" w:customStyle="1" w:styleId="86528465F5B64589B3F7B3E9AF6896BA4">
    <w:name w:val="86528465F5B64589B3F7B3E9AF6896BA4"/>
    <w:rsid w:val="00E26BAC"/>
    <w:pPr>
      <w:spacing w:after="0" w:line="240" w:lineRule="auto"/>
    </w:pPr>
    <w:rPr>
      <w:rFonts w:eastAsiaTheme="minorHAnsi"/>
    </w:rPr>
  </w:style>
  <w:style w:type="paragraph" w:customStyle="1" w:styleId="2038029E7C994E4898CB6E4EEEAD400A4">
    <w:name w:val="2038029E7C994E4898CB6E4EEEAD400A4"/>
    <w:rsid w:val="00E26BAC"/>
    <w:pPr>
      <w:spacing w:after="0" w:line="240" w:lineRule="auto"/>
    </w:pPr>
    <w:rPr>
      <w:rFonts w:eastAsiaTheme="minorHAnsi"/>
    </w:rPr>
  </w:style>
  <w:style w:type="paragraph" w:customStyle="1" w:styleId="F3CE36DAE6C14CBF9A647899115E99FE4">
    <w:name w:val="F3CE36DAE6C14CBF9A647899115E99FE4"/>
    <w:rsid w:val="00E26BAC"/>
    <w:pPr>
      <w:spacing w:after="0" w:line="240" w:lineRule="auto"/>
    </w:pPr>
    <w:rPr>
      <w:rFonts w:eastAsiaTheme="minorHAnsi"/>
    </w:rPr>
  </w:style>
  <w:style w:type="paragraph" w:customStyle="1" w:styleId="4D49F5A233164CCFB4DA889A5FD590DD4">
    <w:name w:val="4D49F5A233164CCFB4DA889A5FD590DD4"/>
    <w:rsid w:val="00E26BAC"/>
    <w:pPr>
      <w:spacing w:after="0" w:line="240" w:lineRule="auto"/>
    </w:pPr>
    <w:rPr>
      <w:rFonts w:eastAsiaTheme="minorHAnsi"/>
    </w:rPr>
  </w:style>
  <w:style w:type="paragraph" w:customStyle="1" w:styleId="0F7835ED310C4413AB8C9413347010D24">
    <w:name w:val="0F7835ED310C4413AB8C9413347010D24"/>
    <w:rsid w:val="00E26BAC"/>
    <w:pPr>
      <w:spacing w:after="0" w:line="240" w:lineRule="auto"/>
    </w:pPr>
    <w:rPr>
      <w:rFonts w:eastAsiaTheme="minorHAnsi"/>
    </w:rPr>
  </w:style>
  <w:style w:type="paragraph" w:customStyle="1" w:styleId="A274CC8762B34765B899CAAB1B9C18B74">
    <w:name w:val="A274CC8762B34765B899CAAB1B9C18B74"/>
    <w:rsid w:val="00E26BAC"/>
    <w:pPr>
      <w:spacing w:after="0" w:line="240" w:lineRule="auto"/>
    </w:pPr>
    <w:rPr>
      <w:rFonts w:eastAsiaTheme="minorHAnsi"/>
    </w:rPr>
  </w:style>
  <w:style w:type="paragraph" w:customStyle="1" w:styleId="0CFE27B56FDD4848946BFFFDAA20C2354">
    <w:name w:val="0CFE27B56FDD4848946BFFFDAA20C2354"/>
    <w:rsid w:val="00E26BAC"/>
    <w:pPr>
      <w:spacing w:after="0" w:line="240" w:lineRule="auto"/>
    </w:pPr>
    <w:rPr>
      <w:rFonts w:eastAsiaTheme="minorHAnsi"/>
    </w:rPr>
  </w:style>
  <w:style w:type="paragraph" w:customStyle="1" w:styleId="0E6CD18B2154454B983E3C72664E032D4">
    <w:name w:val="0E6CD18B2154454B983E3C72664E032D4"/>
    <w:rsid w:val="00E26BAC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GUV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DGUV-Grau">
      <a:srgbClr val="555555"/>
    </a:custClr>
    <a:custClr name="DGUV-Rot">
      <a:srgbClr val="D40F14"/>
    </a:custClr>
    <a:custClr name="DGUV-Orange">
      <a:srgbClr val="F39200"/>
    </a:custClr>
    <a:custClr name="DGUV-Gelb">
      <a:srgbClr val="FFCC00"/>
    </a:custClr>
    <a:custClr name="DGUV-Hellgruen">
      <a:srgbClr val="AFCA06"/>
    </a:custClr>
    <a:custClr name="DGUV-Gruen">
      <a:srgbClr val="51AE31"/>
    </a:custClr>
    <a:custClr name="DGUV-Tuerkis">
      <a:srgbClr val="008C8E"/>
    </a:custClr>
    <a:custClr name="DGUV-Cyan">
      <a:srgbClr val="0095DB"/>
    </a:custClr>
    <a:custClr name="DGUV-Blau">
      <a:srgbClr val="004994"/>
    </a:custClr>
    <a:custClr name="DGUV-Violett">
      <a:srgbClr val="B80D78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VBG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Massinger, Dieter</dc:creator>
  <cp:keywords/>
  <dc:description/>
  <cp:lastModifiedBy>Feser, Eva</cp:lastModifiedBy>
  <cp:revision>13</cp:revision>
  <cp:lastPrinted>2021-04-22T10:57:00Z</cp:lastPrinted>
  <dcterms:created xsi:type="dcterms:W3CDTF">2021-04-22T11:03:00Z</dcterms:created>
  <dcterms:modified xsi:type="dcterms:W3CDTF">2022-11-16T13:45:00Z</dcterms:modified>
</cp:coreProperties>
</file>